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8541A" w14:textId="3D4B3441" w:rsidR="0071484B" w:rsidRPr="00AF2099" w:rsidRDefault="00AA68BE" w:rsidP="0071484B">
      <w:pPr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DE79514" wp14:editId="19CDE2BA">
            <wp:extent cx="828675" cy="1019175"/>
            <wp:effectExtent l="0" t="0" r="9525" b="9525"/>
            <wp:docPr id="2" name="Рисунок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538" cy="105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F3F50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14:paraId="730CC00B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14:paraId="063D9AB5" w14:textId="77777777" w:rsidR="002405B4" w:rsidRDefault="002405B4" w:rsidP="002405B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ЗАБАЙКАЛЬСКОГО МУНИЦИПАЛЬНОГО ОКРУГА</w:t>
      </w:r>
    </w:p>
    <w:p w14:paraId="0464D57E" w14:textId="77777777" w:rsidR="002405B4" w:rsidRDefault="002405B4" w:rsidP="002405B4">
      <w:pPr>
        <w:jc w:val="center"/>
        <w:rPr>
          <w:b/>
          <w:color w:val="000000"/>
          <w:sz w:val="28"/>
          <w:szCs w:val="28"/>
        </w:rPr>
      </w:pPr>
    </w:p>
    <w:p w14:paraId="7644B978" w14:textId="77777777" w:rsidR="002405B4" w:rsidRDefault="002405B4" w:rsidP="002405B4">
      <w:pPr>
        <w:jc w:val="center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РЕШЕНИЕ</w:t>
      </w:r>
    </w:p>
    <w:p w14:paraId="458C29C1" w14:textId="77777777" w:rsidR="002405B4" w:rsidRPr="00AF2099" w:rsidRDefault="002405B4" w:rsidP="002405B4">
      <w:pPr>
        <w:jc w:val="center"/>
        <w:rPr>
          <w:color w:val="000000"/>
          <w:sz w:val="28"/>
          <w:szCs w:val="28"/>
        </w:rPr>
      </w:pPr>
      <w:proofErr w:type="spellStart"/>
      <w:r w:rsidRPr="00AF2099">
        <w:rPr>
          <w:color w:val="000000"/>
          <w:sz w:val="28"/>
          <w:szCs w:val="28"/>
        </w:rPr>
        <w:t>пгт</w:t>
      </w:r>
      <w:proofErr w:type="spellEnd"/>
      <w:r w:rsidRPr="00AF2099">
        <w:rPr>
          <w:color w:val="000000"/>
          <w:sz w:val="28"/>
          <w:szCs w:val="28"/>
        </w:rPr>
        <w:t>. Забайкальск</w:t>
      </w:r>
    </w:p>
    <w:p w14:paraId="2D2AA004" w14:textId="77777777" w:rsidR="002405B4" w:rsidRDefault="002405B4" w:rsidP="002405B4">
      <w:pPr>
        <w:rPr>
          <w:b/>
          <w:sz w:val="28"/>
          <w:szCs w:val="28"/>
        </w:rPr>
      </w:pPr>
    </w:p>
    <w:p w14:paraId="57497731" w14:textId="77777777" w:rsidR="002405B4" w:rsidRDefault="002405B4" w:rsidP="002405B4">
      <w:pPr>
        <w:rPr>
          <w:b/>
          <w:sz w:val="28"/>
          <w:szCs w:val="28"/>
        </w:rPr>
      </w:pPr>
    </w:p>
    <w:p w14:paraId="386E866A" w14:textId="1772E1E0" w:rsidR="002405B4" w:rsidRPr="00A56665" w:rsidRDefault="002405B4" w:rsidP="002405B4">
      <w:pPr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>от «</w:t>
      </w:r>
      <w:r w:rsidR="00907E78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 xml:space="preserve">» декабря </w:t>
      </w:r>
      <w:r w:rsidRPr="00AF3E69"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>4</w:t>
      </w:r>
      <w:r w:rsidRPr="00AF3E69">
        <w:rPr>
          <w:b/>
          <w:bCs/>
          <w:color w:val="000000"/>
          <w:sz w:val="28"/>
          <w:szCs w:val="28"/>
        </w:rPr>
        <w:t xml:space="preserve"> г.                                                                                 №</w:t>
      </w:r>
      <w:r w:rsidR="00907E78">
        <w:rPr>
          <w:b/>
          <w:bCs/>
          <w:color w:val="000000"/>
          <w:sz w:val="28"/>
          <w:szCs w:val="28"/>
        </w:rPr>
        <w:t xml:space="preserve"> 70</w:t>
      </w:r>
      <w:r>
        <w:rPr>
          <w:b/>
          <w:bCs/>
          <w:color w:val="000000"/>
          <w:sz w:val="28"/>
          <w:szCs w:val="28"/>
        </w:rPr>
        <w:t xml:space="preserve">  </w:t>
      </w:r>
    </w:p>
    <w:p w14:paraId="032774C4" w14:textId="77777777" w:rsidR="002405B4" w:rsidRPr="00AF2099" w:rsidRDefault="002405B4" w:rsidP="002405B4">
      <w:pPr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 </w:t>
      </w:r>
    </w:p>
    <w:p w14:paraId="1BB73808" w14:textId="1B3510E3" w:rsidR="002405B4" w:rsidRPr="00AF3E69" w:rsidRDefault="002405B4" w:rsidP="002405B4">
      <w:pPr>
        <w:jc w:val="center"/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AF3E69">
        <w:rPr>
          <w:b/>
          <w:bCs/>
          <w:color w:val="000000"/>
          <w:sz w:val="28"/>
          <w:szCs w:val="28"/>
        </w:rPr>
        <w:t xml:space="preserve">внесении изменений и дополнений в бюджет </w:t>
      </w:r>
      <w:r w:rsidR="00A64AAE">
        <w:rPr>
          <w:b/>
          <w:bCs/>
          <w:color w:val="000000"/>
          <w:sz w:val="28"/>
          <w:szCs w:val="28"/>
        </w:rPr>
        <w:t>сель</w:t>
      </w:r>
      <w:r w:rsidRPr="00AF3E69">
        <w:rPr>
          <w:b/>
          <w:bCs/>
          <w:color w:val="000000"/>
          <w:sz w:val="28"/>
          <w:szCs w:val="28"/>
        </w:rPr>
        <w:t xml:space="preserve">ского поселения </w:t>
      </w:r>
    </w:p>
    <w:p w14:paraId="5EED408E" w14:textId="72D71A48" w:rsidR="002405B4" w:rsidRDefault="002405B4" w:rsidP="002405B4">
      <w:pPr>
        <w:jc w:val="center"/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>«</w:t>
      </w:r>
      <w:proofErr w:type="spellStart"/>
      <w:r w:rsidR="00A64AAE">
        <w:rPr>
          <w:b/>
          <w:bCs/>
          <w:color w:val="000000"/>
          <w:sz w:val="28"/>
          <w:szCs w:val="28"/>
        </w:rPr>
        <w:t>Даур</w:t>
      </w:r>
      <w:r w:rsidRPr="00AF3E69">
        <w:rPr>
          <w:b/>
          <w:bCs/>
          <w:color w:val="000000"/>
          <w:sz w:val="28"/>
          <w:szCs w:val="28"/>
        </w:rPr>
        <w:t>ское</w:t>
      </w:r>
      <w:proofErr w:type="spellEnd"/>
      <w:r w:rsidRPr="00AF3E69">
        <w:rPr>
          <w:b/>
          <w:bCs/>
          <w:color w:val="000000"/>
          <w:sz w:val="28"/>
          <w:szCs w:val="28"/>
        </w:rPr>
        <w:t>» на 202</w:t>
      </w:r>
      <w:r>
        <w:rPr>
          <w:b/>
          <w:bCs/>
          <w:color w:val="000000"/>
          <w:sz w:val="28"/>
          <w:szCs w:val="28"/>
        </w:rPr>
        <w:t>4</w:t>
      </w:r>
      <w:r w:rsidRPr="00AF3E69">
        <w:rPr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b/>
          <w:bCs/>
          <w:color w:val="000000"/>
          <w:sz w:val="28"/>
          <w:szCs w:val="28"/>
        </w:rPr>
        <w:t>5</w:t>
      </w:r>
      <w:r w:rsidRPr="00AF3E69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6</w:t>
      </w:r>
      <w:r w:rsidRPr="00AF3E69">
        <w:rPr>
          <w:b/>
          <w:bCs/>
          <w:color w:val="000000"/>
          <w:sz w:val="28"/>
          <w:szCs w:val="28"/>
        </w:rPr>
        <w:t xml:space="preserve"> годов, утвержденный Советом </w:t>
      </w:r>
      <w:r w:rsidR="00A64AAE">
        <w:rPr>
          <w:b/>
          <w:bCs/>
          <w:color w:val="000000"/>
          <w:sz w:val="28"/>
          <w:szCs w:val="28"/>
        </w:rPr>
        <w:t>сель</w:t>
      </w:r>
      <w:r w:rsidRPr="00AF3E69">
        <w:rPr>
          <w:b/>
          <w:bCs/>
          <w:color w:val="000000"/>
          <w:sz w:val="28"/>
          <w:szCs w:val="28"/>
        </w:rPr>
        <w:t>ского поселения «</w:t>
      </w:r>
      <w:proofErr w:type="spellStart"/>
      <w:r w:rsidR="00A64AAE">
        <w:rPr>
          <w:b/>
          <w:bCs/>
          <w:color w:val="000000"/>
          <w:sz w:val="28"/>
          <w:szCs w:val="28"/>
        </w:rPr>
        <w:t>Даур</w:t>
      </w:r>
      <w:r w:rsidRPr="00AF3E69">
        <w:rPr>
          <w:b/>
          <w:bCs/>
          <w:color w:val="000000"/>
          <w:sz w:val="28"/>
          <w:szCs w:val="28"/>
        </w:rPr>
        <w:t>ское</w:t>
      </w:r>
      <w:proofErr w:type="spellEnd"/>
      <w:r w:rsidRPr="00AF3E69">
        <w:rPr>
          <w:b/>
          <w:bCs/>
          <w:color w:val="000000"/>
          <w:sz w:val="28"/>
          <w:szCs w:val="28"/>
        </w:rPr>
        <w:t xml:space="preserve">» </w:t>
      </w:r>
    </w:p>
    <w:p w14:paraId="4ED27A86" w14:textId="55E022FA" w:rsidR="002405B4" w:rsidRPr="00AF3E69" w:rsidRDefault="002405B4" w:rsidP="002405B4">
      <w:pPr>
        <w:jc w:val="center"/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>от 2</w:t>
      </w:r>
      <w:r w:rsidR="00A64AAE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</w:t>
      </w:r>
      <w:r w:rsidRPr="00AF3E69">
        <w:rPr>
          <w:b/>
          <w:bCs/>
          <w:color w:val="000000"/>
          <w:sz w:val="28"/>
          <w:szCs w:val="28"/>
        </w:rPr>
        <w:t>декабря 202</w:t>
      </w:r>
      <w:r>
        <w:rPr>
          <w:b/>
          <w:bCs/>
          <w:color w:val="000000"/>
          <w:sz w:val="28"/>
          <w:szCs w:val="28"/>
        </w:rPr>
        <w:t>3</w:t>
      </w:r>
      <w:r w:rsidRPr="00AF3E69">
        <w:rPr>
          <w:b/>
          <w:bCs/>
          <w:color w:val="000000"/>
          <w:sz w:val="28"/>
          <w:szCs w:val="28"/>
        </w:rPr>
        <w:t xml:space="preserve"> года № </w:t>
      </w:r>
      <w:r w:rsidR="00A64AAE">
        <w:rPr>
          <w:b/>
          <w:bCs/>
          <w:color w:val="000000"/>
          <w:sz w:val="28"/>
          <w:szCs w:val="28"/>
        </w:rPr>
        <w:t>93</w:t>
      </w:r>
    </w:p>
    <w:p w14:paraId="7BB358F1" w14:textId="77777777" w:rsidR="002405B4" w:rsidRPr="00AF3E69" w:rsidRDefault="002405B4" w:rsidP="002405B4">
      <w:pPr>
        <w:rPr>
          <w:b/>
          <w:bCs/>
          <w:color w:val="000000"/>
          <w:sz w:val="28"/>
          <w:szCs w:val="28"/>
        </w:rPr>
      </w:pPr>
    </w:p>
    <w:p w14:paraId="2A6815D4" w14:textId="3C14C6C1" w:rsidR="002405B4" w:rsidRPr="008C332C" w:rsidRDefault="002405B4" w:rsidP="002405B4">
      <w:pPr>
        <w:pStyle w:val="af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Заслушав и обсудив доклад</w:t>
      </w:r>
      <w:r w:rsidRPr="00AF2099">
        <w:rPr>
          <w:color w:val="000000"/>
          <w:sz w:val="28"/>
          <w:szCs w:val="28"/>
        </w:rPr>
        <w:t xml:space="preserve"> </w:t>
      </w:r>
      <w:proofErr w:type="spellStart"/>
      <w:r w:rsidR="00A64AAE">
        <w:rPr>
          <w:color w:val="000000"/>
          <w:sz w:val="28"/>
          <w:szCs w:val="28"/>
        </w:rPr>
        <w:t>Врио</w:t>
      </w:r>
      <w:proofErr w:type="spellEnd"/>
      <w:r w:rsidR="00A64AAE"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Главы</w:t>
      </w:r>
      <w:r>
        <w:rPr>
          <w:color w:val="000000"/>
          <w:sz w:val="28"/>
          <w:szCs w:val="28"/>
        </w:rPr>
        <w:t xml:space="preserve"> </w:t>
      </w:r>
      <w:r w:rsidR="00A64AAE">
        <w:rPr>
          <w:color w:val="000000"/>
          <w:sz w:val="28"/>
          <w:szCs w:val="28"/>
        </w:rPr>
        <w:t>сель</w:t>
      </w:r>
      <w:r>
        <w:rPr>
          <w:color w:val="000000"/>
          <w:sz w:val="28"/>
          <w:szCs w:val="28"/>
        </w:rPr>
        <w:t>ского поселения</w:t>
      </w:r>
      <w:r w:rsidR="00A64AAE">
        <w:rPr>
          <w:color w:val="000000"/>
          <w:sz w:val="28"/>
          <w:szCs w:val="28"/>
        </w:rPr>
        <w:t xml:space="preserve"> «</w:t>
      </w:r>
      <w:proofErr w:type="spellStart"/>
      <w:r w:rsidR="00A64AAE">
        <w:rPr>
          <w:color w:val="000000"/>
          <w:sz w:val="28"/>
          <w:szCs w:val="28"/>
        </w:rPr>
        <w:t>Даурское</w:t>
      </w:r>
      <w:proofErr w:type="spellEnd"/>
      <w:r w:rsidR="00A64AAE">
        <w:rPr>
          <w:color w:val="000000"/>
          <w:sz w:val="28"/>
          <w:szCs w:val="28"/>
        </w:rPr>
        <w:t xml:space="preserve">» </w:t>
      </w:r>
      <w:r w:rsidRPr="00AF2099">
        <w:rPr>
          <w:color w:val="000000"/>
          <w:sz w:val="28"/>
          <w:szCs w:val="28"/>
        </w:rPr>
        <w:t>муниципального района «Забайкальский район» о внесении изменени</w:t>
      </w:r>
      <w:r>
        <w:rPr>
          <w:color w:val="000000"/>
          <w:sz w:val="28"/>
          <w:szCs w:val="28"/>
        </w:rPr>
        <w:t>й</w:t>
      </w:r>
      <w:r w:rsidRPr="00AF2099">
        <w:rPr>
          <w:color w:val="000000"/>
          <w:sz w:val="28"/>
          <w:szCs w:val="28"/>
        </w:rPr>
        <w:t xml:space="preserve"> и дополнени</w:t>
      </w:r>
      <w:r>
        <w:rPr>
          <w:color w:val="000000"/>
          <w:sz w:val="28"/>
          <w:szCs w:val="28"/>
        </w:rPr>
        <w:t>й</w:t>
      </w:r>
      <w:r w:rsidRPr="00AF2099">
        <w:rPr>
          <w:color w:val="000000"/>
          <w:sz w:val="28"/>
          <w:szCs w:val="28"/>
        </w:rPr>
        <w:t xml:space="preserve"> в бюджет </w:t>
      </w:r>
      <w:r w:rsidR="00A64AAE">
        <w:rPr>
          <w:color w:val="000000"/>
          <w:sz w:val="28"/>
          <w:szCs w:val="28"/>
        </w:rPr>
        <w:t>сель</w:t>
      </w:r>
      <w:r w:rsidRPr="00AF2099">
        <w:rPr>
          <w:color w:val="000000"/>
          <w:sz w:val="28"/>
          <w:szCs w:val="28"/>
        </w:rPr>
        <w:t>ского поселения «</w:t>
      </w:r>
      <w:proofErr w:type="spellStart"/>
      <w:r w:rsidR="00A64AAE">
        <w:rPr>
          <w:color w:val="000000"/>
          <w:sz w:val="28"/>
          <w:szCs w:val="28"/>
        </w:rPr>
        <w:t>Даур</w:t>
      </w:r>
      <w:r w:rsidRPr="00AF2099">
        <w:rPr>
          <w:color w:val="000000"/>
          <w:sz w:val="28"/>
          <w:szCs w:val="28"/>
        </w:rPr>
        <w:t>ское</w:t>
      </w:r>
      <w:proofErr w:type="spellEnd"/>
      <w:r w:rsidRPr="00AF2099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на   2024</w:t>
      </w:r>
      <w:r w:rsidRPr="00AF2099">
        <w:rPr>
          <w:color w:val="000000"/>
          <w:sz w:val="28"/>
          <w:szCs w:val="28"/>
        </w:rPr>
        <w:t xml:space="preserve"> год </w:t>
      </w:r>
      <w:r w:rsidRPr="00AF2099">
        <w:rPr>
          <w:bCs/>
          <w:color w:val="000000"/>
          <w:sz w:val="28"/>
          <w:szCs w:val="28"/>
        </w:rPr>
        <w:t>и плановый период 202</w:t>
      </w:r>
      <w:r>
        <w:rPr>
          <w:bCs/>
          <w:color w:val="000000"/>
          <w:sz w:val="28"/>
          <w:szCs w:val="28"/>
        </w:rPr>
        <w:t>5</w:t>
      </w:r>
      <w:r w:rsidRPr="00AF2099">
        <w:rPr>
          <w:bCs/>
          <w:color w:val="000000"/>
          <w:sz w:val="28"/>
          <w:szCs w:val="28"/>
        </w:rPr>
        <w:t xml:space="preserve"> и 20</w:t>
      </w:r>
      <w:r>
        <w:rPr>
          <w:bCs/>
          <w:color w:val="000000"/>
          <w:sz w:val="28"/>
          <w:szCs w:val="28"/>
        </w:rPr>
        <w:t>26</w:t>
      </w:r>
      <w:r w:rsidRPr="00AF2099">
        <w:rPr>
          <w:bCs/>
          <w:color w:val="000000"/>
          <w:sz w:val="28"/>
          <w:szCs w:val="28"/>
        </w:rPr>
        <w:t xml:space="preserve"> годов</w:t>
      </w:r>
      <w:r w:rsidRPr="00AF2099">
        <w:rPr>
          <w:color w:val="000000"/>
          <w:sz w:val="28"/>
          <w:szCs w:val="28"/>
        </w:rPr>
        <w:t xml:space="preserve"> и материалы к нему, </w:t>
      </w:r>
      <w:r w:rsidRPr="007902F3">
        <w:rPr>
          <w:sz w:val="28"/>
          <w:szCs w:val="28"/>
        </w:rPr>
        <w:t>р</w:t>
      </w:r>
      <w:r w:rsidRPr="00327AB2">
        <w:rPr>
          <w:sz w:val="28"/>
          <w:szCs w:val="28"/>
        </w:rPr>
        <w:t xml:space="preserve">уководствуясь статьей </w:t>
      </w:r>
      <w:r>
        <w:rPr>
          <w:sz w:val="28"/>
          <w:szCs w:val="28"/>
        </w:rPr>
        <w:t>30</w:t>
      </w:r>
      <w:r w:rsidRPr="00327AB2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Забайкальского </w:t>
      </w:r>
      <w:r w:rsidRPr="00327AB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округа, </w:t>
      </w:r>
      <w:r w:rsidRPr="00327AB2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Забайкальского </w:t>
      </w:r>
      <w:r w:rsidRPr="00327AB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327AB2">
        <w:rPr>
          <w:sz w:val="28"/>
          <w:szCs w:val="28"/>
        </w:rPr>
        <w:t xml:space="preserve"> </w:t>
      </w:r>
      <w:r w:rsidRPr="00E47CDB">
        <w:rPr>
          <w:b/>
          <w:bCs/>
          <w:sz w:val="28"/>
          <w:szCs w:val="28"/>
        </w:rPr>
        <w:t>решил</w:t>
      </w:r>
      <w:r w:rsidRPr="00327AB2">
        <w:rPr>
          <w:bCs/>
          <w:sz w:val="28"/>
          <w:szCs w:val="28"/>
        </w:rPr>
        <w:t>:</w:t>
      </w:r>
    </w:p>
    <w:p w14:paraId="49309CA5" w14:textId="4FAE0B5B" w:rsidR="000A1CB7" w:rsidRPr="00F63CDE" w:rsidRDefault="000A1CB7" w:rsidP="000A1CB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1F15E1">
        <w:rPr>
          <w:sz w:val="28"/>
          <w:szCs w:val="28"/>
        </w:rPr>
        <w:t xml:space="preserve">1. Внести изменения </w:t>
      </w:r>
      <w:r>
        <w:rPr>
          <w:sz w:val="28"/>
          <w:szCs w:val="28"/>
        </w:rPr>
        <w:t xml:space="preserve">и дополнения </w:t>
      </w:r>
      <w:r w:rsidRPr="001F15E1">
        <w:rPr>
          <w:sz w:val="28"/>
          <w:szCs w:val="28"/>
        </w:rPr>
        <w:t xml:space="preserve">в решение Совета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Даурское</w:t>
      </w:r>
      <w:proofErr w:type="spellEnd"/>
      <w:r>
        <w:rPr>
          <w:sz w:val="28"/>
          <w:szCs w:val="28"/>
        </w:rPr>
        <w:t xml:space="preserve">» от </w:t>
      </w:r>
      <w:r>
        <w:rPr>
          <w:bCs/>
          <w:sz w:val="28"/>
          <w:szCs w:val="28"/>
        </w:rPr>
        <w:t>22 декабря 2023 года № 93</w:t>
      </w:r>
      <w:r w:rsidRPr="00AD2417">
        <w:rPr>
          <w:bCs/>
          <w:sz w:val="28"/>
          <w:szCs w:val="28"/>
        </w:rPr>
        <w:t xml:space="preserve"> «Об</w:t>
      </w:r>
      <w:r>
        <w:rPr>
          <w:bCs/>
          <w:sz w:val="28"/>
          <w:szCs w:val="28"/>
        </w:rPr>
        <w:t xml:space="preserve"> </w:t>
      </w:r>
      <w:r w:rsidRPr="00AD2417">
        <w:rPr>
          <w:bCs/>
          <w:sz w:val="28"/>
          <w:szCs w:val="28"/>
        </w:rPr>
        <w:t xml:space="preserve">утверждении  бюджета </w:t>
      </w:r>
      <w:r>
        <w:rPr>
          <w:bCs/>
          <w:sz w:val="28"/>
          <w:szCs w:val="28"/>
        </w:rPr>
        <w:t>сельского поселения «</w:t>
      </w:r>
      <w:proofErr w:type="spellStart"/>
      <w:r>
        <w:rPr>
          <w:bCs/>
          <w:sz w:val="28"/>
          <w:szCs w:val="28"/>
        </w:rPr>
        <w:t>Даурское</w:t>
      </w:r>
      <w:proofErr w:type="spellEnd"/>
      <w:r>
        <w:rPr>
          <w:bCs/>
          <w:sz w:val="28"/>
          <w:szCs w:val="28"/>
        </w:rPr>
        <w:t xml:space="preserve">» </w:t>
      </w:r>
      <w:r w:rsidRPr="00AD2417">
        <w:rPr>
          <w:bCs/>
          <w:sz w:val="28"/>
          <w:szCs w:val="28"/>
        </w:rPr>
        <w:t>муниципального района «Забайкальский район»</w:t>
      </w:r>
      <w:r>
        <w:rPr>
          <w:bCs/>
          <w:sz w:val="28"/>
          <w:szCs w:val="28"/>
        </w:rPr>
        <w:t xml:space="preserve"> на 2024 год и плановый период 2025 и 2026</w:t>
      </w:r>
      <w:r w:rsidRPr="00AD2417">
        <w:rPr>
          <w:bCs/>
          <w:sz w:val="28"/>
          <w:szCs w:val="28"/>
        </w:rPr>
        <w:t xml:space="preserve"> годов»</w:t>
      </w:r>
      <w:r w:rsidRPr="00AD2417">
        <w:rPr>
          <w:sz w:val="28"/>
          <w:szCs w:val="28"/>
        </w:rPr>
        <w:t>:</w:t>
      </w:r>
    </w:p>
    <w:p w14:paraId="68F63CEE" w14:textId="536C502E" w:rsidR="000A1CB7" w:rsidRDefault="000A1CB7" w:rsidP="000A1CB7">
      <w:pPr>
        <w:tabs>
          <w:tab w:val="left" w:pos="0"/>
        </w:tabs>
        <w:jc w:val="both"/>
        <w:rPr>
          <w:sz w:val="28"/>
          <w:szCs w:val="28"/>
        </w:rPr>
      </w:pPr>
      <w:r w:rsidRPr="00E816DF">
        <w:rPr>
          <w:sz w:val="28"/>
          <w:szCs w:val="28"/>
        </w:rPr>
        <w:t xml:space="preserve">1.1. В пункте 1 решения Совета </w:t>
      </w:r>
      <w:r>
        <w:rPr>
          <w:sz w:val="28"/>
          <w:szCs w:val="28"/>
        </w:rPr>
        <w:t>сельского поселения</w:t>
      </w:r>
      <w:r w:rsidRPr="00E816D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Даурское</w:t>
      </w:r>
      <w:proofErr w:type="spellEnd"/>
      <w:r>
        <w:rPr>
          <w:sz w:val="28"/>
          <w:szCs w:val="28"/>
        </w:rPr>
        <w:t>»</w:t>
      </w:r>
      <w:r w:rsidRPr="00E816DF">
        <w:rPr>
          <w:sz w:val="28"/>
          <w:szCs w:val="28"/>
        </w:rPr>
        <w:t xml:space="preserve"> цифры «</w:t>
      </w:r>
      <w:r w:rsidR="004A6AD5">
        <w:rPr>
          <w:sz w:val="28"/>
          <w:szCs w:val="28"/>
        </w:rPr>
        <w:t>25</w:t>
      </w:r>
      <w:r>
        <w:rPr>
          <w:sz w:val="28"/>
          <w:szCs w:val="28"/>
        </w:rPr>
        <w:t> 9</w:t>
      </w:r>
      <w:r w:rsidR="004A6AD5">
        <w:rPr>
          <w:sz w:val="28"/>
          <w:szCs w:val="28"/>
        </w:rPr>
        <w:t>09</w:t>
      </w:r>
      <w:r>
        <w:rPr>
          <w:sz w:val="28"/>
          <w:szCs w:val="28"/>
        </w:rPr>
        <w:t>,</w:t>
      </w:r>
      <w:r w:rsidR="004A6AD5">
        <w:rPr>
          <w:sz w:val="28"/>
          <w:szCs w:val="28"/>
        </w:rPr>
        <w:t>4</w:t>
      </w:r>
      <w:r w:rsidRPr="00E816D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</w:t>
      </w:r>
      <w:r w:rsidR="0030627C" w:rsidRPr="0030627C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="0030627C" w:rsidRPr="0030627C">
        <w:rPr>
          <w:sz w:val="28"/>
          <w:szCs w:val="28"/>
        </w:rPr>
        <w:t>93</w:t>
      </w:r>
      <w:r>
        <w:rPr>
          <w:sz w:val="28"/>
          <w:szCs w:val="28"/>
        </w:rPr>
        <w:t>1,</w:t>
      </w:r>
      <w:r w:rsidR="0030627C" w:rsidRPr="0030627C">
        <w:rPr>
          <w:sz w:val="28"/>
          <w:szCs w:val="28"/>
        </w:rPr>
        <w:t>9</w:t>
      </w:r>
      <w:r w:rsidRPr="00E816DF">
        <w:rPr>
          <w:sz w:val="28"/>
          <w:szCs w:val="28"/>
        </w:rPr>
        <w:t>»</w:t>
      </w:r>
      <w:r w:rsidR="0030627C">
        <w:rPr>
          <w:sz w:val="28"/>
          <w:szCs w:val="28"/>
        </w:rPr>
        <w:t>,</w:t>
      </w:r>
      <w:r w:rsidR="0030627C" w:rsidRPr="0030627C">
        <w:rPr>
          <w:sz w:val="28"/>
          <w:szCs w:val="28"/>
        </w:rPr>
        <w:t xml:space="preserve"> </w:t>
      </w:r>
      <w:r w:rsidR="0030627C">
        <w:rPr>
          <w:sz w:val="28"/>
          <w:szCs w:val="28"/>
        </w:rPr>
        <w:t>цифру «26</w:t>
      </w:r>
      <w:r w:rsidR="004A6AD5">
        <w:rPr>
          <w:sz w:val="28"/>
          <w:szCs w:val="28"/>
        </w:rPr>
        <w:t xml:space="preserve"> 398</w:t>
      </w:r>
      <w:r w:rsidR="0030627C">
        <w:rPr>
          <w:sz w:val="28"/>
          <w:szCs w:val="28"/>
        </w:rPr>
        <w:t>,</w:t>
      </w:r>
      <w:r w:rsidR="004A6AD5">
        <w:rPr>
          <w:sz w:val="28"/>
          <w:szCs w:val="28"/>
        </w:rPr>
        <w:t>5</w:t>
      </w:r>
      <w:r w:rsidR="0030627C">
        <w:rPr>
          <w:sz w:val="28"/>
          <w:szCs w:val="28"/>
        </w:rPr>
        <w:t>» заменить цифрами «47359,7»</w:t>
      </w:r>
      <w:r>
        <w:rPr>
          <w:sz w:val="28"/>
          <w:szCs w:val="28"/>
        </w:rPr>
        <w:t xml:space="preserve">. </w:t>
      </w:r>
    </w:p>
    <w:p w14:paraId="3954D2CD" w14:textId="04E73B2C" w:rsidR="000A1CB7" w:rsidRDefault="000A1CB7" w:rsidP="000A1CB7">
      <w:pPr>
        <w:tabs>
          <w:tab w:val="left" w:pos="0"/>
        </w:tabs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1.2. </w:t>
      </w:r>
      <w:r w:rsidRPr="00601879">
        <w:rPr>
          <w:color w:val="000000"/>
          <w:spacing w:val="2"/>
          <w:sz w:val="28"/>
          <w:szCs w:val="28"/>
        </w:rPr>
        <w:t xml:space="preserve">Приложение № </w:t>
      </w:r>
      <w:r w:rsidR="00ED4031" w:rsidRPr="00ED4031">
        <w:rPr>
          <w:color w:val="000000"/>
          <w:spacing w:val="2"/>
          <w:sz w:val="28"/>
          <w:szCs w:val="28"/>
        </w:rPr>
        <w:t>4</w:t>
      </w:r>
      <w:r w:rsidRPr="00601879">
        <w:rPr>
          <w:color w:val="000000"/>
          <w:spacing w:val="2"/>
          <w:sz w:val="28"/>
          <w:szCs w:val="28"/>
        </w:rPr>
        <w:t xml:space="preserve"> изложить в новой редакции (прилагается);</w:t>
      </w:r>
    </w:p>
    <w:p w14:paraId="0627E0F6" w14:textId="67C21825" w:rsidR="000A1CB7" w:rsidRDefault="000A1CB7" w:rsidP="004A6AD5">
      <w:pPr>
        <w:tabs>
          <w:tab w:val="left" w:pos="0"/>
          <w:tab w:val="left" w:pos="8445"/>
        </w:tabs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1.3. </w:t>
      </w:r>
      <w:r w:rsidRPr="00601879">
        <w:rPr>
          <w:color w:val="000000"/>
          <w:spacing w:val="2"/>
          <w:sz w:val="28"/>
          <w:szCs w:val="28"/>
        </w:rPr>
        <w:t xml:space="preserve">Приложение № </w:t>
      </w:r>
      <w:r w:rsidR="00ED4031" w:rsidRPr="00ED4031">
        <w:rPr>
          <w:color w:val="000000"/>
          <w:spacing w:val="2"/>
          <w:sz w:val="28"/>
          <w:szCs w:val="28"/>
        </w:rPr>
        <w:t>6</w:t>
      </w:r>
      <w:r w:rsidRPr="00601879">
        <w:rPr>
          <w:color w:val="000000"/>
          <w:spacing w:val="2"/>
          <w:sz w:val="28"/>
          <w:szCs w:val="28"/>
        </w:rPr>
        <w:t xml:space="preserve"> изложить в новой редакции (прилагается);</w:t>
      </w:r>
      <w:r w:rsidR="004A6AD5">
        <w:rPr>
          <w:color w:val="000000"/>
          <w:spacing w:val="2"/>
          <w:sz w:val="28"/>
          <w:szCs w:val="28"/>
        </w:rPr>
        <w:tab/>
      </w:r>
    </w:p>
    <w:p w14:paraId="6B3F28D6" w14:textId="52D238FD" w:rsidR="00ED4031" w:rsidRDefault="000A1CB7" w:rsidP="000A1CB7">
      <w:pPr>
        <w:tabs>
          <w:tab w:val="left" w:pos="0"/>
        </w:tabs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1.4. </w:t>
      </w:r>
      <w:r w:rsidRPr="00601879">
        <w:rPr>
          <w:color w:val="000000"/>
          <w:spacing w:val="2"/>
          <w:sz w:val="28"/>
          <w:szCs w:val="28"/>
        </w:rPr>
        <w:t xml:space="preserve">Приложение № </w:t>
      </w:r>
      <w:r w:rsidR="00ED4031" w:rsidRPr="00ED4031">
        <w:rPr>
          <w:color w:val="000000"/>
          <w:spacing w:val="2"/>
          <w:sz w:val="28"/>
          <w:szCs w:val="28"/>
        </w:rPr>
        <w:t>8</w:t>
      </w:r>
      <w:r w:rsidRPr="00601879">
        <w:rPr>
          <w:color w:val="000000"/>
          <w:spacing w:val="2"/>
          <w:sz w:val="28"/>
          <w:szCs w:val="28"/>
        </w:rPr>
        <w:t xml:space="preserve"> изложить в новой редакции (прилагается)</w:t>
      </w:r>
      <w:r w:rsidR="00ED4031">
        <w:rPr>
          <w:color w:val="000000"/>
          <w:spacing w:val="2"/>
          <w:sz w:val="28"/>
          <w:szCs w:val="28"/>
        </w:rPr>
        <w:t>;</w:t>
      </w:r>
    </w:p>
    <w:p w14:paraId="6F68923E" w14:textId="790365F1" w:rsidR="00ED4031" w:rsidRDefault="00ED4031" w:rsidP="00ED4031">
      <w:pPr>
        <w:tabs>
          <w:tab w:val="left" w:pos="0"/>
        </w:tabs>
        <w:jc w:val="both"/>
        <w:rPr>
          <w:color w:val="000000"/>
          <w:spacing w:val="2"/>
          <w:sz w:val="28"/>
          <w:szCs w:val="28"/>
        </w:rPr>
      </w:pPr>
      <w:r w:rsidRPr="00ED4031">
        <w:rPr>
          <w:color w:val="000000"/>
          <w:spacing w:val="2"/>
          <w:sz w:val="28"/>
          <w:szCs w:val="28"/>
        </w:rPr>
        <w:t xml:space="preserve">1.5. </w:t>
      </w:r>
      <w:r w:rsidRPr="00601879">
        <w:rPr>
          <w:color w:val="000000"/>
          <w:spacing w:val="2"/>
          <w:sz w:val="28"/>
          <w:szCs w:val="28"/>
        </w:rPr>
        <w:t xml:space="preserve">Приложение № </w:t>
      </w:r>
      <w:r>
        <w:rPr>
          <w:color w:val="000000"/>
          <w:spacing w:val="2"/>
          <w:sz w:val="28"/>
          <w:szCs w:val="28"/>
        </w:rPr>
        <w:t>12</w:t>
      </w:r>
      <w:r w:rsidRPr="00601879">
        <w:rPr>
          <w:color w:val="000000"/>
          <w:spacing w:val="2"/>
          <w:sz w:val="28"/>
          <w:szCs w:val="28"/>
        </w:rPr>
        <w:t xml:space="preserve"> изложить в новой редакции (прилагается)</w:t>
      </w:r>
      <w:r>
        <w:rPr>
          <w:color w:val="000000"/>
          <w:spacing w:val="2"/>
          <w:sz w:val="28"/>
          <w:szCs w:val="28"/>
        </w:rPr>
        <w:t>.</w:t>
      </w:r>
    </w:p>
    <w:p w14:paraId="67E2884C" w14:textId="77777777" w:rsidR="002405B4" w:rsidRPr="006877E3" w:rsidRDefault="002405B4" w:rsidP="002405B4">
      <w:pPr>
        <w:ind w:firstLine="567"/>
        <w:jc w:val="both"/>
        <w:rPr>
          <w:color w:val="0000FF"/>
          <w:sz w:val="28"/>
          <w:szCs w:val="28"/>
          <w:u w:val="single"/>
        </w:rPr>
      </w:pPr>
      <w:r w:rsidRPr="00AF2099">
        <w:rPr>
          <w:color w:val="000000"/>
          <w:sz w:val="28"/>
          <w:szCs w:val="28"/>
        </w:rPr>
        <w:t xml:space="preserve">2. </w:t>
      </w:r>
      <w:r w:rsidRPr="00AE237B">
        <w:rPr>
          <w:sz w:val="28"/>
          <w:szCs w:val="28"/>
        </w:rPr>
        <w:t>Опубликовать (обнародовать) настоящее решение в порядке, установленном Уставом Забайкальск</w:t>
      </w:r>
      <w:r>
        <w:rPr>
          <w:sz w:val="28"/>
          <w:szCs w:val="28"/>
        </w:rPr>
        <w:t>ого муниципального округа</w:t>
      </w:r>
      <w:r w:rsidRPr="00AE237B">
        <w:rPr>
          <w:sz w:val="28"/>
          <w:szCs w:val="28"/>
        </w:rPr>
        <w:t xml:space="preserve"> и разместить на официальном сайте муниципального района «Забайкальский район» в информационно-телекоммуникационной сети «Интернет» </w:t>
      </w:r>
      <w:hyperlink r:id="rId10" w:history="1">
        <w:r w:rsidRPr="00AE237B">
          <w:rPr>
            <w:rStyle w:val="af4"/>
            <w:sz w:val="28"/>
            <w:szCs w:val="28"/>
            <w:lang w:val="en-US"/>
          </w:rPr>
          <w:t>www</w:t>
        </w:r>
        <w:r w:rsidRPr="00AE237B">
          <w:rPr>
            <w:rStyle w:val="af4"/>
            <w:sz w:val="28"/>
            <w:szCs w:val="28"/>
          </w:rPr>
          <w:t>.</w:t>
        </w:r>
        <w:proofErr w:type="spellStart"/>
        <w:r w:rsidRPr="00AE237B">
          <w:rPr>
            <w:rStyle w:val="af4"/>
            <w:sz w:val="28"/>
            <w:szCs w:val="28"/>
            <w:lang w:val="en-US"/>
          </w:rPr>
          <w:t>zabaikalskadm</w:t>
        </w:r>
        <w:proofErr w:type="spellEnd"/>
        <w:r w:rsidRPr="00AE237B">
          <w:rPr>
            <w:rStyle w:val="af4"/>
            <w:sz w:val="28"/>
            <w:szCs w:val="28"/>
          </w:rPr>
          <w:t>.</w:t>
        </w:r>
        <w:proofErr w:type="spellStart"/>
        <w:r w:rsidRPr="00AE237B">
          <w:rPr>
            <w:rStyle w:val="af4"/>
            <w:sz w:val="28"/>
            <w:szCs w:val="28"/>
            <w:lang w:val="en-US"/>
          </w:rPr>
          <w:t>ru</w:t>
        </w:r>
        <w:proofErr w:type="spellEnd"/>
      </w:hyperlink>
    </w:p>
    <w:p w14:paraId="7893C0B8" w14:textId="77777777" w:rsidR="002405B4" w:rsidRPr="00AF2099" w:rsidRDefault="002405B4" w:rsidP="002405B4">
      <w:pPr>
        <w:ind w:firstLine="900"/>
        <w:jc w:val="both"/>
        <w:rPr>
          <w:color w:val="000000"/>
          <w:sz w:val="28"/>
          <w:szCs w:val="28"/>
        </w:rPr>
      </w:pPr>
    </w:p>
    <w:p w14:paraId="7CA21864" w14:textId="103CEBF6" w:rsidR="002405B4" w:rsidRPr="00AF2099" w:rsidRDefault="00A64AAE" w:rsidP="002405B4">
      <w:pPr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Врио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2405B4" w:rsidRPr="00AF2099">
        <w:rPr>
          <w:b/>
          <w:color w:val="000000"/>
          <w:sz w:val="28"/>
          <w:szCs w:val="28"/>
        </w:rPr>
        <w:t>Глав</w:t>
      </w:r>
      <w:r>
        <w:rPr>
          <w:b/>
          <w:color w:val="000000"/>
          <w:sz w:val="28"/>
          <w:szCs w:val="28"/>
        </w:rPr>
        <w:t>ы</w:t>
      </w:r>
      <w:r w:rsidR="002405B4" w:rsidRPr="00AF209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сель</w:t>
      </w:r>
      <w:r w:rsidR="002405B4" w:rsidRPr="00AF2099">
        <w:rPr>
          <w:b/>
          <w:color w:val="000000"/>
          <w:sz w:val="28"/>
          <w:szCs w:val="28"/>
        </w:rPr>
        <w:t>ского поселения</w:t>
      </w:r>
    </w:p>
    <w:p w14:paraId="718EB4D4" w14:textId="28B62389" w:rsidR="002405B4" w:rsidRDefault="002405B4" w:rsidP="002405B4">
      <w:pPr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«</w:t>
      </w:r>
      <w:proofErr w:type="spellStart"/>
      <w:r w:rsidR="00A64AAE">
        <w:rPr>
          <w:b/>
          <w:color w:val="000000"/>
          <w:sz w:val="28"/>
          <w:szCs w:val="28"/>
        </w:rPr>
        <w:t>Даур</w:t>
      </w:r>
      <w:r w:rsidRPr="00AF2099">
        <w:rPr>
          <w:b/>
          <w:color w:val="000000"/>
          <w:sz w:val="28"/>
          <w:szCs w:val="28"/>
        </w:rPr>
        <w:t>ское</w:t>
      </w:r>
      <w:proofErr w:type="spellEnd"/>
      <w:r w:rsidRPr="00AF2099">
        <w:rPr>
          <w:b/>
          <w:color w:val="000000"/>
          <w:sz w:val="28"/>
          <w:szCs w:val="28"/>
        </w:rPr>
        <w:t xml:space="preserve">»                                       </w:t>
      </w:r>
      <w:r w:rsidR="00A64AAE">
        <w:rPr>
          <w:b/>
          <w:color w:val="000000"/>
          <w:sz w:val="28"/>
          <w:szCs w:val="28"/>
        </w:rPr>
        <w:t xml:space="preserve">          </w:t>
      </w:r>
      <w:r w:rsidRPr="00AF2099">
        <w:rPr>
          <w:b/>
          <w:color w:val="000000"/>
          <w:sz w:val="28"/>
          <w:szCs w:val="28"/>
        </w:rPr>
        <w:t xml:space="preserve">                     </w:t>
      </w:r>
      <w:r>
        <w:rPr>
          <w:b/>
          <w:color w:val="000000"/>
          <w:sz w:val="28"/>
          <w:szCs w:val="28"/>
        </w:rPr>
        <w:t xml:space="preserve">    </w:t>
      </w:r>
      <w:r w:rsidRPr="00AF2099">
        <w:rPr>
          <w:b/>
          <w:color w:val="000000"/>
          <w:sz w:val="28"/>
          <w:szCs w:val="28"/>
        </w:rPr>
        <w:t xml:space="preserve"> </w:t>
      </w:r>
      <w:r w:rsidR="00A64AAE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>.</w:t>
      </w:r>
      <w:r w:rsidR="00A64AAE">
        <w:rPr>
          <w:b/>
          <w:color w:val="000000"/>
          <w:sz w:val="28"/>
          <w:szCs w:val="28"/>
        </w:rPr>
        <w:t xml:space="preserve"> А</w:t>
      </w:r>
      <w:r>
        <w:rPr>
          <w:b/>
          <w:color w:val="000000"/>
          <w:sz w:val="28"/>
          <w:szCs w:val="28"/>
        </w:rPr>
        <w:t xml:space="preserve">. </w:t>
      </w:r>
      <w:r w:rsidR="00A64AAE">
        <w:rPr>
          <w:b/>
          <w:color w:val="000000"/>
          <w:sz w:val="28"/>
          <w:szCs w:val="28"/>
        </w:rPr>
        <w:t>Черных</w:t>
      </w:r>
    </w:p>
    <w:tbl>
      <w:tblPr>
        <w:tblW w:w="0" w:type="auto"/>
        <w:tblInd w:w="4248" w:type="dxa"/>
        <w:tblLayout w:type="fixed"/>
        <w:tblLook w:val="04A0" w:firstRow="1" w:lastRow="0" w:firstColumn="1" w:lastColumn="0" w:noHBand="0" w:noVBand="1"/>
      </w:tblPr>
      <w:tblGrid>
        <w:gridCol w:w="5580"/>
      </w:tblGrid>
      <w:tr w:rsidR="00ED4031" w:rsidRPr="00E37CD0" w14:paraId="0BD44435" w14:textId="77777777" w:rsidTr="00ED4031">
        <w:trPr>
          <w:trHeight w:val="390"/>
        </w:trPr>
        <w:tc>
          <w:tcPr>
            <w:tcW w:w="5580" w:type="dxa"/>
            <w:shd w:val="clear" w:color="auto" w:fill="FFFFFF"/>
          </w:tcPr>
          <w:p w14:paraId="2BC63E9B" w14:textId="77777777" w:rsidR="00ED4031" w:rsidRPr="00E37CD0" w:rsidRDefault="00ED4031" w:rsidP="00ED4031">
            <w:pPr>
              <w:autoSpaceDN w:val="0"/>
              <w:adjustRightInd w:val="0"/>
              <w:jc w:val="righ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lastRenderedPageBreak/>
              <w:t>ПРИЛОЖЕНИЕ № 4</w:t>
            </w:r>
          </w:p>
          <w:p w14:paraId="6F5C9666" w14:textId="77777777" w:rsidR="00ED4031" w:rsidRPr="00E37CD0" w:rsidRDefault="00ED4031" w:rsidP="00ED4031">
            <w:pPr>
              <w:autoSpaceDN w:val="0"/>
              <w:adjustRightInd w:val="0"/>
              <w:jc w:val="right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к решению Совета сельского поселения «</w:t>
            </w:r>
            <w:proofErr w:type="spellStart"/>
            <w:r w:rsidRPr="00E37CD0">
              <w:rPr>
                <w:rFonts w:eastAsia="SimSun"/>
                <w:sz w:val="24"/>
                <w:szCs w:val="24"/>
                <w:lang w:eastAsia="zh-CN"/>
              </w:rPr>
              <w:t>Даурское</w:t>
            </w:r>
            <w:proofErr w:type="spellEnd"/>
            <w:r w:rsidRPr="00E37CD0">
              <w:rPr>
                <w:rFonts w:eastAsia="SimSun"/>
                <w:sz w:val="24"/>
                <w:szCs w:val="24"/>
                <w:lang w:eastAsia="zh-CN"/>
              </w:rPr>
              <w:t>»</w:t>
            </w:r>
          </w:p>
          <w:p w14:paraId="4E02BBF1" w14:textId="299302CD" w:rsidR="00ED4031" w:rsidRPr="00E37CD0" w:rsidRDefault="00907E78" w:rsidP="00ED4031">
            <w:pPr>
              <w:autoSpaceDN w:val="0"/>
              <w:adjustRightInd w:val="0"/>
              <w:jc w:val="righ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от 22</w:t>
            </w:r>
            <w:r w:rsidR="00ED4031">
              <w:rPr>
                <w:rFonts w:eastAsia="SimSun"/>
                <w:sz w:val="24"/>
                <w:szCs w:val="24"/>
                <w:lang w:eastAsia="zh-CN"/>
              </w:rPr>
              <w:t xml:space="preserve"> декабря  2024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года № 93</w:t>
            </w:r>
            <w:r w:rsidR="00ED4031" w:rsidRPr="00E37CD0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14:paraId="59F0F42D" w14:textId="77777777" w:rsidR="00ED4031" w:rsidRPr="00E37CD0" w:rsidRDefault="00ED4031" w:rsidP="00ED4031">
            <w:pPr>
              <w:autoSpaceDN w:val="0"/>
              <w:adjustRightInd w:val="0"/>
              <w:jc w:val="right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«Об утверждени</w:t>
            </w:r>
            <w:r>
              <w:rPr>
                <w:rFonts w:eastAsia="SimSun"/>
                <w:sz w:val="24"/>
                <w:szCs w:val="24"/>
                <w:lang w:eastAsia="zh-CN"/>
              </w:rPr>
              <w:t>и бюджета сельского поселения «</w:t>
            </w:r>
            <w:proofErr w:type="spellStart"/>
            <w:r w:rsidRPr="00E37CD0">
              <w:rPr>
                <w:rFonts w:eastAsia="SimSun"/>
                <w:sz w:val="24"/>
                <w:szCs w:val="24"/>
                <w:lang w:eastAsia="zh-CN"/>
              </w:rPr>
              <w:t>Даурское</w:t>
            </w:r>
            <w:proofErr w:type="spellEnd"/>
            <w:r w:rsidRPr="00E37CD0">
              <w:rPr>
                <w:rFonts w:eastAsia="SimSun"/>
                <w:sz w:val="24"/>
                <w:szCs w:val="24"/>
                <w:lang w:eastAsia="zh-CN"/>
              </w:rPr>
              <w:t xml:space="preserve"> » на </w:t>
            </w:r>
            <w:r>
              <w:rPr>
                <w:rFonts w:eastAsia="SimSun"/>
                <w:sz w:val="24"/>
                <w:szCs w:val="24"/>
                <w:lang w:eastAsia="zh-CN"/>
              </w:rPr>
              <w:t>2024 год и плановый период 2025 и 2026</w:t>
            </w:r>
            <w:r w:rsidRPr="00E37CD0">
              <w:rPr>
                <w:rFonts w:eastAsia="SimSun"/>
                <w:sz w:val="24"/>
                <w:szCs w:val="24"/>
                <w:lang w:eastAsia="zh-CN"/>
              </w:rPr>
              <w:t xml:space="preserve"> годов »</w:t>
            </w:r>
          </w:p>
        </w:tc>
      </w:tr>
    </w:tbl>
    <w:p w14:paraId="69496145" w14:textId="77777777" w:rsidR="00ED4031" w:rsidRPr="00E37CD0" w:rsidRDefault="00ED4031" w:rsidP="00ED4031">
      <w:pPr>
        <w:autoSpaceDN w:val="0"/>
        <w:adjustRightInd w:val="0"/>
        <w:rPr>
          <w:rFonts w:eastAsia="SimSun"/>
          <w:b/>
          <w:bCs/>
          <w:sz w:val="24"/>
          <w:szCs w:val="24"/>
          <w:lang w:eastAsia="zh-CN"/>
        </w:rPr>
      </w:pPr>
    </w:p>
    <w:p w14:paraId="1CCD6E3C" w14:textId="26051995" w:rsidR="00ED4031" w:rsidRPr="00E37CD0" w:rsidRDefault="00ED4031" w:rsidP="00907E78">
      <w:pPr>
        <w:autoSpaceDN w:val="0"/>
        <w:adjustRightInd w:val="0"/>
        <w:spacing w:after="120"/>
        <w:jc w:val="center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Объемы</w:t>
      </w:r>
      <w:r w:rsidRPr="00E37CD0">
        <w:rPr>
          <w:rFonts w:eastAsia="SimSun"/>
          <w:b/>
          <w:bCs/>
          <w:sz w:val="24"/>
          <w:szCs w:val="24"/>
          <w:lang w:eastAsia="zh-CN"/>
        </w:rPr>
        <w:t xml:space="preserve"> межбюджетных трансфертов, получаемых из других бюджетов бюджетной системы на </w:t>
      </w:r>
      <w:r>
        <w:rPr>
          <w:rFonts w:eastAsia="SimSun"/>
          <w:b/>
          <w:bCs/>
          <w:sz w:val="24"/>
          <w:szCs w:val="24"/>
          <w:lang w:eastAsia="zh-CN"/>
        </w:rPr>
        <w:t>2024</w:t>
      </w:r>
      <w:r w:rsidRPr="00E37CD0">
        <w:rPr>
          <w:rFonts w:eastAsia="SimSun"/>
          <w:b/>
          <w:bCs/>
          <w:sz w:val="24"/>
          <w:szCs w:val="24"/>
          <w:lang w:eastAsia="zh-CN"/>
        </w:rPr>
        <w:t xml:space="preserve"> год </w:t>
      </w:r>
      <w:bookmarkStart w:id="0" w:name="_GoBack"/>
      <w:bookmarkEnd w:id="0"/>
    </w:p>
    <w:tbl>
      <w:tblPr>
        <w:tblW w:w="10226" w:type="dxa"/>
        <w:tblInd w:w="-519" w:type="dxa"/>
        <w:tblLayout w:type="fixed"/>
        <w:tblLook w:val="04A0" w:firstRow="1" w:lastRow="0" w:firstColumn="1" w:lastColumn="0" w:noHBand="0" w:noVBand="1"/>
      </w:tblPr>
      <w:tblGrid>
        <w:gridCol w:w="2997"/>
        <w:gridCol w:w="4678"/>
        <w:gridCol w:w="2551"/>
      </w:tblGrid>
      <w:tr w:rsidR="00ED4031" w:rsidRPr="00E37CD0" w14:paraId="5CD12AFA" w14:textId="77777777" w:rsidTr="00ED4031">
        <w:trPr>
          <w:trHeight w:val="687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0AC65F" w14:textId="77777777" w:rsidR="00ED4031" w:rsidRPr="00E37CD0" w:rsidRDefault="00ED4031" w:rsidP="00ED4031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Код вида доходов, код подвида доходов, код классификации операций сектора государственного управления, относящихся к доходам бюджета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68E46F" w14:textId="77777777" w:rsidR="00ED4031" w:rsidRPr="00E37CD0" w:rsidRDefault="00ED4031" w:rsidP="00ED4031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Наименование показателей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103976" w14:textId="77777777" w:rsidR="00ED4031" w:rsidRPr="00E37CD0" w:rsidRDefault="00ED4031" w:rsidP="00ED4031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Сумма</w:t>
            </w:r>
          </w:p>
          <w:p w14:paraId="7879341D" w14:textId="77777777" w:rsidR="00ED4031" w:rsidRPr="00E37CD0" w:rsidRDefault="00ED4031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 xml:space="preserve">( </w:t>
            </w:r>
            <w:r w:rsidRPr="00E37CD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тыс. руб.)</w:t>
            </w:r>
          </w:p>
        </w:tc>
      </w:tr>
      <w:tr w:rsidR="00ED4031" w:rsidRPr="00E37CD0" w14:paraId="3FB7B9E4" w14:textId="77777777" w:rsidTr="00ED4031">
        <w:trPr>
          <w:trHeight w:val="1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6AAF21" w14:textId="77777777" w:rsidR="00ED4031" w:rsidRPr="00E37CD0" w:rsidRDefault="00ED4031" w:rsidP="00ED4031">
            <w:pPr>
              <w:tabs>
                <w:tab w:val="left" w:pos="708"/>
              </w:tabs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2 00 00000 00 0000 000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CD7DED" w14:textId="77777777" w:rsidR="00ED4031" w:rsidRPr="00E37CD0" w:rsidRDefault="00ED4031" w:rsidP="00ED4031">
            <w:pPr>
              <w:autoSpaceDN w:val="0"/>
              <w:adjustRightInd w:val="0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Безвозмездные поступления</w:t>
            </w:r>
          </w:p>
          <w:p w14:paraId="5864A704" w14:textId="77777777" w:rsidR="00ED4031" w:rsidRPr="00E37CD0" w:rsidRDefault="00ED4031" w:rsidP="00ED4031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682DF4" w14:textId="2BB2CF8E" w:rsidR="00ED4031" w:rsidRPr="00E37CD0" w:rsidRDefault="00ED4031" w:rsidP="00DA19DF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3</w:t>
            </w:r>
            <w:r w:rsidR="00DA19DF">
              <w:rPr>
                <w:rFonts w:eastAsia="SimSun"/>
                <w:sz w:val="24"/>
                <w:szCs w:val="24"/>
                <w:lang w:eastAsia="zh-CN"/>
              </w:rPr>
              <w:t>5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DA19DF">
              <w:rPr>
                <w:rFonts w:eastAsia="SimSun"/>
                <w:sz w:val="24"/>
                <w:szCs w:val="24"/>
                <w:lang w:eastAsia="zh-CN"/>
              </w:rPr>
              <w:t>84</w:t>
            </w:r>
            <w:r>
              <w:rPr>
                <w:rFonts w:eastAsia="SimSun"/>
                <w:sz w:val="24"/>
                <w:szCs w:val="24"/>
                <w:lang w:eastAsia="zh-CN"/>
              </w:rPr>
              <w:t>0,2</w:t>
            </w:r>
          </w:p>
        </w:tc>
      </w:tr>
      <w:tr w:rsidR="00ED4031" w:rsidRPr="00E37CD0" w14:paraId="6BDE6254" w14:textId="77777777" w:rsidTr="00ED4031">
        <w:trPr>
          <w:trHeight w:val="1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1FFBA3" w14:textId="77777777" w:rsidR="00ED4031" w:rsidRPr="00E37CD0" w:rsidRDefault="00ED4031" w:rsidP="00ED4031">
            <w:pPr>
              <w:tabs>
                <w:tab w:val="left" w:pos="708"/>
              </w:tabs>
              <w:autoSpaceDN w:val="0"/>
              <w:adjustRightInd w:val="0"/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 xml:space="preserve">2 02 </w:t>
            </w: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10</w:t>
            </w: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000 00 0000 150</w:t>
            </w:r>
          </w:p>
          <w:p w14:paraId="32057515" w14:textId="77777777" w:rsidR="00ED4031" w:rsidRPr="00E37CD0" w:rsidRDefault="00ED4031" w:rsidP="00ED4031">
            <w:pPr>
              <w:tabs>
                <w:tab w:val="left" w:pos="708"/>
              </w:tabs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696A71" w14:textId="77777777" w:rsidR="00ED4031" w:rsidRPr="00E37CD0" w:rsidRDefault="00ED4031" w:rsidP="00ED4031">
            <w:pPr>
              <w:tabs>
                <w:tab w:val="left" w:pos="708"/>
              </w:tabs>
              <w:autoSpaceDN w:val="0"/>
              <w:adjustRightInd w:val="0"/>
              <w:jc w:val="both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Дотации от других бюджетов бюджетной системы Российской Федерации</w:t>
            </w:r>
          </w:p>
          <w:p w14:paraId="65253349" w14:textId="77777777" w:rsidR="00ED4031" w:rsidRPr="00E37CD0" w:rsidRDefault="00ED4031" w:rsidP="00ED4031">
            <w:pPr>
              <w:tabs>
                <w:tab w:val="left" w:pos="708"/>
              </w:tabs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2D673C" w14:textId="3066AD4B" w:rsidR="00ED4031" w:rsidRPr="00E37CD0" w:rsidRDefault="00ED4031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2 214,9</w:t>
            </w:r>
          </w:p>
        </w:tc>
      </w:tr>
      <w:tr w:rsidR="00ED4031" w:rsidRPr="00E37CD0" w14:paraId="6D8291BF" w14:textId="77777777" w:rsidTr="00ED4031">
        <w:trPr>
          <w:trHeight w:val="270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6F222E" w14:textId="77777777" w:rsidR="00ED4031" w:rsidRPr="00E37CD0" w:rsidRDefault="00ED4031" w:rsidP="00ED4031">
            <w:pPr>
              <w:tabs>
                <w:tab w:val="left" w:pos="708"/>
                <w:tab w:val="left" w:pos="8789"/>
              </w:tabs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 xml:space="preserve">2 02 </w:t>
            </w:r>
            <w:r>
              <w:rPr>
                <w:rFonts w:eastAsia="SimSun"/>
                <w:sz w:val="24"/>
                <w:szCs w:val="24"/>
                <w:lang w:eastAsia="zh-CN"/>
              </w:rPr>
              <w:t>16</w:t>
            </w: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001 10 0000 150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7F2DAE" w14:textId="77777777" w:rsidR="00ED4031" w:rsidRPr="00E37CD0" w:rsidRDefault="00ED4031" w:rsidP="00ED4031">
            <w:pPr>
              <w:tabs>
                <w:tab w:val="left" w:pos="708"/>
                <w:tab w:val="left" w:pos="8789"/>
              </w:tabs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08466D" w14:textId="77777777" w:rsidR="00ED4031" w:rsidRPr="00E37CD0" w:rsidRDefault="00ED4031" w:rsidP="00ED4031">
            <w:pPr>
              <w:tabs>
                <w:tab w:val="left" w:pos="8789"/>
              </w:tabs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887,7</w:t>
            </w:r>
          </w:p>
        </w:tc>
      </w:tr>
      <w:tr w:rsidR="00ED4031" w:rsidRPr="00E37CD0" w14:paraId="4DD87D5A" w14:textId="77777777" w:rsidTr="00ED4031">
        <w:trPr>
          <w:trHeight w:val="270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1E3789" w14:textId="77777777" w:rsidR="00ED4031" w:rsidRPr="00E37CD0" w:rsidRDefault="00ED4031" w:rsidP="00ED4031">
            <w:pPr>
              <w:tabs>
                <w:tab w:val="left" w:pos="708"/>
                <w:tab w:val="left" w:pos="8789"/>
              </w:tabs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 xml:space="preserve">2 02 </w:t>
            </w:r>
            <w:r>
              <w:rPr>
                <w:rFonts w:eastAsia="SimSun"/>
                <w:sz w:val="24"/>
                <w:szCs w:val="24"/>
                <w:lang w:eastAsia="zh-CN"/>
              </w:rPr>
              <w:t>15</w:t>
            </w: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001 00 0000 150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455305" w14:textId="77777777" w:rsidR="00ED4031" w:rsidRPr="00E37CD0" w:rsidRDefault="00ED4031" w:rsidP="00ED4031">
            <w:pPr>
              <w:tabs>
                <w:tab w:val="left" w:pos="708"/>
                <w:tab w:val="left" w:pos="8789"/>
              </w:tabs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Дотации бюджетам на поддержку мер по обеспеченности из бюджета субъекта РФ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8EAEE7" w14:textId="77777777" w:rsidR="00ED4031" w:rsidRPr="00E37CD0" w:rsidRDefault="00ED4031" w:rsidP="00ED4031">
            <w:pPr>
              <w:tabs>
                <w:tab w:val="left" w:pos="8789"/>
              </w:tabs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424,2</w:t>
            </w:r>
          </w:p>
        </w:tc>
      </w:tr>
      <w:tr w:rsidR="00ED4031" w:rsidRPr="00E37CD0" w14:paraId="134BC339" w14:textId="77777777" w:rsidTr="00ED4031">
        <w:trPr>
          <w:trHeight w:val="270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549B8F" w14:textId="4B466758" w:rsidR="00ED4031" w:rsidRPr="00E37CD0" w:rsidRDefault="00ED4031" w:rsidP="00ED4031">
            <w:pPr>
              <w:tabs>
                <w:tab w:val="left" w:pos="708"/>
                <w:tab w:val="left" w:pos="8789"/>
              </w:tabs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 xml:space="preserve">2 02 </w:t>
            </w:r>
            <w:r>
              <w:rPr>
                <w:rFonts w:eastAsia="SimSun"/>
                <w:sz w:val="24"/>
                <w:szCs w:val="24"/>
                <w:lang w:eastAsia="zh-CN"/>
              </w:rPr>
              <w:t>16549</w:t>
            </w: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1</w:t>
            </w: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E0A955" w14:textId="34C7B49F" w:rsidR="00ED4031" w:rsidRPr="00E37CD0" w:rsidRDefault="00ED4031" w:rsidP="00ED4031">
            <w:pPr>
              <w:tabs>
                <w:tab w:val="left" w:pos="708"/>
                <w:tab w:val="left" w:pos="8789"/>
              </w:tabs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 xml:space="preserve">Дотации 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(гранты) </w:t>
            </w:r>
            <w:r w:rsidRPr="00E37CD0">
              <w:rPr>
                <w:rFonts w:eastAsia="SimSun"/>
                <w:sz w:val="24"/>
                <w:szCs w:val="24"/>
                <w:lang w:eastAsia="zh-CN"/>
              </w:rPr>
              <w:t xml:space="preserve">бюджетам 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сельских поселений за достижение показателей деятельности органов местного самоуправления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D0529" w14:textId="31CF8FED" w:rsidR="00ED4031" w:rsidRDefault="00FD5D6A" w:rsidP="00ED4031">
            <w:pPr>
              <w:tabs>
                <w:tab w:val="left" w:pos="8789"/>
              </w:tabs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96,1</w:t>
            </w:r>
          </w:p>
        </w:tc>
      </w:tr>
      <w:tr w:rsidR="00FD5D6A" w:rsidRPr="00E37CD0" w14:paraId="06AC6E1F" w14:textId="77777777" w:rsidTr="001075EA">
        <w:trPr>
          <w:trHeight w:val="270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FCA132" w14:textId="77A1828D" w:rsidR="00FD5D6A" w:rsidRPr="00E37CD0" w:rsidRDefault="00FD5D6A" w:rsidP="00FD5D6A">
            <w:pPr>
              <w:tabs>
                <w:tab w:val="left" w:pos="708"/>
                <w:tab w:val="left" w:pos="8789"/>
              </w:tabs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 xml:space="preserve">2 02 </w:t>
            </w:r>
            <w:r>
              <w:rPr>
                <w:rFonts w:eastAsia="SimSun"/>
                <w:sz w:val="24"/>
                <w:szCs w:val="24"/>
                <w:lang w:eastAsia="zh-CN"/>
              </w:rPr>
              <w:t>19999</w:t>
            </w: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1</w:t>
            </w: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C0C2DF" w14:textId="27F11781" w:rsidR="00FD5D6A" w:rsidRPr="00E37CD0" w:rsidRDefault="00FD5D6A" w:rsidP="00FD5D6A">
            <w:pPr>
              <w:tabs>
                <w:tab w:val="left" w:pos="708"/>
                <w:tab w:val="left" w:pos="8789"/>
              </w:tabs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Прочие д</w:t>
            </w:r>
            <w:r w:rsidRPr="00E37CD0">
              <w:rPr>
                <w:rFonts w:eastAsia="SimSun"/>
                <w:sz w:val="24"/>
                <w:szCs w:val="24"/>
                <w:lang w:eastAsia="zh-CN"/>
              </w:rPr>
              <w:t xml:space="preserve">отации бюджетам 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сельских поселений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0B856" w14:textId="054F0219" w:rsidR="00FD5D6A" w:rsidRDefault="00FD5D6A" w:rsidP="00FD5D6A">
            <w:pPr>
              <w:tabs>
                <w:tab w:val="left" w:pos="8789"/>
              </w:tabs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807,9</w:t>
            </w:r>
          </w:p>
        </w:tc>
      </w:tr>
      <w:tr w:rsidR="00FD5D6A" w:rsidRPr="00E37CD0" w14:paraId="1445387D" w14:textId="77777777" w:rsidTr="00FD5D6A">
        <w:trPr>
          <w:trHeight w:val="734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D96377" w14:textId="34E11CBC" w:rsidR="00FD5D6A" w:rsidRPr="00E37CD0" w:rsidRDefault="00FD5D6A" w:rsidP="001075EA">
            <w:pPr>
              <w:tabs>
                <w:tab w:val="left" w:pos="708"/>
              </w:tabs>
              <w:autoSpaceDN w:val="0"/>
              <w:adjustRightInd w:val="0"/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 xml:space="preserve">2 02 </w:t>
            </w: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20</w:t>
            </w: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000 00 0000 150</w:t>
            </w:r>
          </w:p>
          <w:p w14:paraId="2EC96ACD" w14:textId="77777777" w:rsidR="00FD5D6A" w:rsidRPr="00E37CD0" w:rsidRDefault="00FD5D6A" w:rsidP="001075EA">
            <w:pPr>
              <w:tabs>
                <w:tab w:val="left" w:pos="708"/>
              </w:tabs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A016FE" w14:textId="6ACC908A" w:rsidR="00FD5D6A" w:rsidRPr="00E37CD0" w:rsidRDefault="00FD5D6A" w:rsidP="00FD5D6A">
            <w:pPr>
              <w:tabs>
                <w:tab w:val="left" w:pos="708"/>
              </w:tabs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Субсид</w:t>
            </w:r>
            <w:r w:rsidRPr="00E37CD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ии </w:t>
            </w: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бюджетам </w:t>
            </w:r>
            <w:r w:rsidRPr="00E37CD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бюджетной системы Российской Федерации</w:t>
            </w: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 (межбюджетные субсидии)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9EF5B6" w14:textId="13AF9A81" w:rsidR="00FD5D6A" w:rsidRPr="00E37CD0" w:rsidRDefault="00FD5D6A" w:rsidP="00FD5D6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24 185,9</w:t>
            </w:r>
          </w:p>
        </w:tc>
      </w:tr>
      <w:tr w:rsidR="00FD5D6A" w:rsidRPr="00FD5D6A" w14:paraId="16978B77" w14:textId="77777777" w:rsidTr="001075EA">
        <w:trPr>
          <w:trHeight w:val="734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7115BC" w14:textId="14BC917B" w:rsidR="00FD5D6A" w:rsidRPr="00FD5D6A" w:rsidRDefault="00FD5D6A" w:rsidP="001075EA">
            <w:pPr>
              <w:tabs>
                <w:tab w:val="left" w:pos="708"/>
              </w:tabs>
              <w:autoSpaceDN w:val="0"/>
              <w:adjustRightInd w:val="0"/>
              <w:rPr>
                <w:rFonts w:eastAsia="SimSun"/>
                <w:bCs/>
                <w:sz w:val="24"/>
                <w:szCs w:val="24"/>
                <w:lang w:val="en-US" w:eastAsia="zh-CN"/>
              </w:rPr>
            </w:pPr>
            <w:r w:rsidRPr="00FD5D6A">
              <w:rPr>
                <w:rFonts w:eastAsia="SimSun"/>
                <w:bCs/>
                <w:sz w:val="24"/>
                <w:szCs w:val="24"/>
                <w:lang w:val="en-US" w:eastAsia="zh-CN"/>
              </w:rPr>
              <w:t xml:space="preserve">2 02 </w:t>
            </w:r>
            <w:r w:rsidRPr="00FD5D6A">
              <w:rPr>
                <w:rFonts w:eastAsia="SimSun"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eastAsia="SimSun"/>
                <w:bCs/>
                <w:sz w:val="24"/>
                <w:szCs w:val="24"/>
                <w:lang w:eastAsia="zh-CN"/>
              </w:rPr>
              <w:t>9999</w:t>
            </w:r>
            <w:r w:rsidRPr="00FD5D6A">
              <w:rPr>
                <w:rFonts w:eastAsia="SimSu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SimSun"/>
                <w:bCs/>
                <w:sz w:val="24"/>
                <w:szCs w:val="24"/>
                <w:lang w:eastAsia="zh-CN"/>
              </w:rPr>
              <w:t>1</w:t>
            </w:r>
            <w:r w:rsidRPr="00FD5D6A">
              <w:rPr>
                <w:rFonts w:eastAsia="SimSun"/>
                <w:bCs/>
                <w:sz w:val="24"/>
                <w:szCs w:val="24"/>
                <w:lang w:val="en-US" w:eastAsia="zh-CN"/>
              </w:rPr>
              <w:t>0 0000 150</w:t>
            </w:r>
          </w:p>
          <w:p w14:paraId="785BB60B" w14:textId="77777777" w:rsidR="00FD5D6A" w:rsidRPr="00FD5D6A" w:rsidRDefault="00FD5D6A" w:rsidP="001075EA">
            <w:pPr>
              <w:tabs>
                <w:tab w:val="left" w:pos="708"/>
              </w:tabs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08EEAC" w14:textId="404513F5" w:rsidR="00FD5D6A" w:rsidRPr="00FD5D6A" w:rsidRDefault="00FD5D6A" w:rsidP="00FD5D6A">
            <w:pPr>
              <w:tabs>
                <w:tab w:val="left" w:pos="708"/>
              </w:tabs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Прочие с</w:t>
            </w:r>
            <w:r w:rsidRPr="00FD5D6A">
              <w:rPr>
                <w:rFonts w:eastAsia="SimSun"/>
                <w:bCs/>
                <w:sz w:val="24"/>
                <w:szCs w:val="24"/>
                <w:lang w:eastAsia="zh-CN"/>
              </w:rPr>
              <w:t xml:space="preserve">убсидии бюджетам </w:t>
            </w:r>
            <w:r>
              <w:rPr>
                <w:rFonts w:eastAsia="SimSun"/>
                <w:bCs/>
                <w:sz w:val="24"/>
                <w:szCs w:val="24"/>
                <w:lang w:eastAsia="zh-CN"/>
              </w:rPr>
              <w:t xml:space="preserve">сельских поселений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B90F95" w14:textId="77777777" w:rsidR="00FD5D6A" w:rsidRPr="00FD5D6A" w:rsidRDefault="00FD5D6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FD5D6A">
              <w:rPr>
                <w:rFonts w:eastAsia="SimSun"/>
                <w:sz w:val="24"/>
                <w:szCs w:val="24"/>
                <w:lang w:eastAsia="zh-CN"/>
              </w:rPr>
              <w:t>24 185,9</w:t>
            </w:r>
          </w:p>
        </w:tc>
      </w:tr>
      <w:tr w:rsidR="00FD5D6A" w:rsidRPr="00E37CD0" w14:paraId="378FD06C" w14:textId="77777777" w:rsidTr="001075EA">
        <w:trPr>
          <w:trHeight w:val="734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9F36C7" w14:textId="28955EEE" w:rsidR="00FD5D6A" w:rsidRPr="00E37CD0" w:rsidRDefault="00FD5D6A" w:rsidP="001075EA">
            <w:pPr>
              <w:tabs>
                <w:tab w:val="left" w:pos="708"/>
              </w:tabs>
              <w:autoSpaceDN w:val="0"/>
              <w:adjustRightInd w:val="0"/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 xml:space="preserve">2 02 </w:t>
            </w: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30</w:t>
            </w: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000 00 0000 150</w:t>
            </w:r>
          </w:p>
          <w:p w14:paraId="7D055418" w14:textId="77777777" w:rsidR="00FD5D6A" w:rsidRPr="00E37CD0" w:rsidRDefault="00FD5D6A" w:rsidP="001075EA">
            <w:pPr>
              <w:tabs>
                <w:tab w:val="left" w:pos="708"/>
              </w:tabs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A9DF1B" w14:textId="3C2E725E" w:rsidR="00FD5D6A" w:rsidRPr="00E37CD0" w:rsidRDefault="00FD5D6A" w:rsidP="00FD5D6A">
            <w:pPr>
              <w:tabs>
                <w:tab w:val="left" w:pos="708"/>
              </w:tabs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Субвенции</w:t>
            </w:r>
            <w:r w:rsidRPr="00E37CD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бюджетам </w:t>
            </w:r>
            <w:r w:rsidRPr="00E37CD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бюджетной системы Российской Федерации</w:t>
            </w: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E0C91A" w14:textId="50F3A627" w:rsidR="00FD5D6A" w:rsidRPr="00E37CD0" w:rsidRDefault="00FD5D6A" w:rsidP="00FD5D6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713,2</w:t>
            </w:r>
          </w:p>
        </w:tc>
      </w:tr>
      <w:tr w:rsidR="00F133ED" w:rsidRPr="00F133ED" w14:paraId="50319FA8" w14:textId="77777777" w:rsidTr="001075EA">
        <w:trPr>
          <w:trHeight w:val="734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A06DC0" w14:textId="0C93F63D" w:rsidR="00F133ED" w:rsidRPr="00F133ED" w:rsidRDefault="00F133ED" w:rsidP="001075EA">
            <w:pPr>
              <w:tabs>
                <w:tab w:val="left" w:pos="708"/>
              </w:tabs>
              <w:autoSpaceDN w:val="0"/>
              <w:adjustRightInd w:val="0"/>
              <w:rPr>
                <w:rFonts w:eastAsia="SimSun"/>
                <w:bCs/>
                <w:sz w:val="24"/>
                <w:szCs w:val="24"/>
                <w:lang w:val="en-US" w:eastAsia="zh-CN"/>
              </w:rPr>
            </w:pPr>
            <w:r w:rsidRPr="00F133ED">
              <w:rPr>
                <w:rFonts w:eastAsia="SimSun"/>
                <w:bCs/>
                <w:sz w:val="24"/>
                <w:szCs w:val="24"/>
                <w:lang w:val="en-US" w:eastAsia="zh-CN"/>
              </w:rPr>
              <w:t xml:space="preserve">2 02 </w:t>
            </w:r>
            <w:r w:rsidRPr="00F133ED">
              <w:rPr>
                <w:rFonts w:eastAsia="SimSun"/>
                <w:bCs/>
                <w:sz w:val="24"/>
                <w:szCs w:val="24"/>
                <w:lang w:eastAsia="zh-CN"/>
              </w:rPr>
              <w:t>3</w:t>
            </w:r>
            <w:r w:rsidR="00B2266A">
              <w:rPr>
                <w:rFonts w:eastAsia="SimSun"/>
                <w:bCs/>
                <w:sz w:val="24"/>
                <w:szCs w:val="24"/>
                <w:lang w:eastAsia="zh-CN"/>
              </w:rPr>
              <w:t>5118</w:t>
            </w:r>
            <w:r w:rsidRPr="00F133ED">
              <w:rPr>
                <w:rFonts w:eastAsia="SimSun"/>
                <w:bCs/>
                <w:sz w:val="24"/>
                <w:szCs w:val="24"/>
                <w:lang w:val="en-US" w:eastAsia="zh-CN"/>
              </w:rPr>
              <w:t xml:space="preserve"> </w:t>
            </w:r>
            <w:r w:rsidR="00B2266A">
              <w:rPr>
                <w:rFonts w:eastAsia="SimSun"/>
                <w:bCs/>
                <w:sz w:val="24"/>
                <w:szCs w:val="24"/>
                <w:lang w:eastAsia="zh-CN"/>
              </w:rPr>
              <w:t>1</w:t>
            </w:r>
            <w:r w:rsidRPr="00F133ED">
              <w:rPr>
                <w:rFonts w:eastAsia="SimSun"/>
                <w:bCs/>
                <w:sz w:val="24"/>
                <w:szCs w:val="24"/>
                <w:lang w:val="en-US" w:eastAsia="zh-CN"/>
              </w:rPr>
              <w:t>0 0000 150</w:t>
            </w:r>
          </w:p>
          <w:p w14:paraId="579F568F" w14:textId="77777777" w:rsidR="00F133ED" w:rsidRPr="00F133ED" w:rsidRDefault="00F133ED" w:rsidP="001075EA">
            <w:pPr>
              <w:tabs>
                <w:tab w:val="left" w:pos="708"/>
              </w:tabs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C896CD" w14:textId="6E173C63" w:rsidR="00F133ED" w:rsidRPr="00F133ED" w:rsidRDefault="00F133ED" w:rsidP="00B2266A">
            <w:pPr>
              <w:tabs>
                <w:tab w:val="left" w:pos="708"/>
              </w:tabs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F133ED">
              <w:rPr>
                <w:rFonts w:eastAsia="SimSun"/>
                <w:bCs/>
                <w:sz w:val="24"/>
                <w:szCs w:val="24"/>
                <w:lang w:eastAsia="zh-CN"/>
              </w:rPr>
              <w:t xml:space="preserve">Субвенции бюджетам </w:t>
            </w:r>
            <w:r w:rsidR="00B2266A">
              <w:rPr>
                <w:rFonts w:eastAsia="SimSun"/>
                <w:bCs/>
                <w:sz w:val="24"/>
                <w:szCs w:val="24"/>
                <w:lang w:eastAsia="zh-CN"/>
              </w:rPr>
              <w:t xml:space="preserve">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4DEAB3" w14:textId="77777777" w:rsidR="00F133ED" w:rsidRPr="00F133ED" w:rsidRDefault="00F133ED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F133ED">
              <w:rPr>
                <w:rFonts w:eastAsia="SimSun"/>
                <w:sz w:val="24"/>
                <w:szCs w:val="24"/>
                <w:lang w:eastAsia="zh-CN"/>
              </w:rPr>
              <w:t>713,2</w:t>
            </w:r>
          </w:p>
        </w:tc>
      </w:tr>
      <w:tr w:rsidR="00ED4031" w:rsidRPr="00E37CD0" w14:paraId="6B83BFB5" w14:textId="77777777" w:rsidTr="00ED4031">
        <w:trPr>
          <w:trHeight w:val="1"/>
        </w:trPr>
        <w:tc>
          <w:tcPr>
            <w:tcW w:w="29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54DD0B2" w14:textId="77777777" w:rsidR="00ED4031" w:rsidRPr="00E37CD0" w:rsidRDefault="00ED4031" w:rsidP="00ED4031">
            <w:pPr>
              <w:tabs>
                <w:tab w:val="left" w:pos="708"/>
              </w:tabs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 xml:space="preserve">2 02 </w:t>
            </w: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40</w:t>
            </w: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000 00 0000 150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4BFED4" w14:textId="77777777" w:rsidR="00ED4031" w:rsidRPr="00E37CD0" w:rsidRDefault="00ED4031" w:rsidP="00ED4031">
            <w:pPr>
              <w:tabs>
                <w:tab w:val="left" w:pos="708"/>
              </w:tabs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F7BCD68" w14:textId="570A2BE0" w:rsidR="00ED4031" w:rsidRPr="00E37CD0" w:rsidRDefault="0030627C" w:rsidP="0030627C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8 72</w:t>
            </w:r>
            <w:r w:rsidR="00B2266A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6</w:t>
            </w:r>
            <w:r w:rsidR="00ED4031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,</w:t>
            </w:r>
            <w:r w:rsidR="00B2266A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ED4031" w:rsidRPr="00E37CD0" w14:paraId="21F1DA09" w14:textId="77777777" w:rsidTr="00ED4031">
        <w:trPr>
          <w:trHeight w:val="1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85E740C" w14:textId="77777777" w:rsidR="00ED4031" w:rsidRPr="00E37CD0" w:rsidRDefault="00ED4031" w:rsidP="00ED4031">
            <w:pPr>
              <w:tabs>
                <w:tab w:val="left" w:pos="708"/>
              </w:tabs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 xml:space="preserve">2 02 </w:t>
            </w:r>
            <w:r>
              <w:rPr>
                <w:rFonts w:eastAsia="SimSun"/>
                <w:sz w:val="24"/>
                <w:szCs w:val="24"/>
                <w:lang w:eastAsia="zh-CN"/>
              </w:rPr>
              <w:t>40</w:t>
            </w: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014 10 0000 150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96BC6A" w14:textId="77777777" w:rsidR="00ED4031" w:rsidRPr="00E37CD0" w:rsidRDefault="00ED4031" w:rsidP="00ED4031">
            <w:pPr>
              <w:tabs>
                <w:tab w:val="left" w:pos="708"/>
              </w:tabs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</w:t>
            </w:r>
            <w:r w:rsidRPr="00E37CD0">
              <w:rPr>
                <w:rFonts w:eastAsia="SimSun"/>
                <w:sz w:val="24"/>
                <w:szCs w:val="24"/>
                <w:lang w:eastAsia="zh-CN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C6EFFF" w14:textId="666771DD" w:rsidR="00ED4031" w:rsidRPr="00E37CD0" w:rsidRDefault="00B2266A" w:rsidP="0030627C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lastRenderedPageBreak/>
              <w:t xml:space="preserve">3 </w:t>
            </w:r>
            <w:r w:rsidR="0030627C">
              <w:rPr>
                <w:rFonts w:eastAsia="SimSun"/>
                <w:sz w:val="24"/>
                <w:szCs w:val="24"/>
                <w:lang w:eastAsia="zh-CN"/>
              </w:rPr>
              <w:t>32</w:t>
            </w:r>
            <w:r>
              <w:rPr>
                <w:rFonts w:eastAsia="SimSun"/>
                <w:sz w:val="24"/>
                <w:szCs w:val="24"/>
                <w:lang w:eastAsia="zh-CN"/>
              </w:rPr>
              <w:t>1</w:t>
            </w:r>
            <w:r w:rsidR="00ED4031">
              <w:rPr>
                <w:rFonts w:eastAsia="SimSun"/>
                <w:sz w:val="24"/>
                <w:szCs w:val="24"/>
                <w:lang w:eastAsia="zh-CN"/>
              </w:rPr>
              <w:t>,</w:t>
            </w:r>
            <w:r>
              <w:rPr>
                <w:rFonts w:eastAsia="SimSun"/>
                <w:sz w:val="24"/>
                <w:szCs w:val="24"/>
                <w:lang w:eastAsia="zh-CN"/>
              </w:rPr>
              <w:t>5</w:t>
            </w:r>
          </w:p>
        </w:tc>
      </w:tr>
      <w:tr w:rsidR="00B2266A" w:rsidRPr="00E37CD0" w14:paraId="3EE70C64" w14:textId="77777777" w:rsidTr="001075EA">
        <w:trPr>
          <w:trHeight w:val="1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5AA513C" w14:textId="49460F43" w:rsidR="00B2266A" w:rsidRPr="00E37CD0" w:rsidRDefault="00B2266A" w:rsidP="00B2266A">
            <w:pPr>
              <w:tabs>
                <w:tab w:val="left" w:pos="708"/>
              </w:tabs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lastRenderedPageBreak/>
              <w:t xml:space="preserve">2 02 </w:t>
            </w:r>
            <w:r>
              <w:rPr>
                <w:rFonts w:eastAsia="SimSun"/>
                <w:sz w:val="24"/>
                <w:szCs w:val="24"/>
                <w:lang w:eastAsia="zh-CN"/>
              </w:rPr>
              <w:t>49999</w:t>
            </w: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 xml:space="preserve"> 10 0000 150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1FB6946" w14:textId="2FE12FF4" w:rsidR="00B2266A" w:rsidRPr="00E37CD0" w:rsidRDefault="00B2266A" w:rsidP="00B2266A">
            <w:pPr>
              <w:tabs>
                <w:tab w:val="left" w:pos="708"/>
              </w:tabs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Прочие м</w:t>
            </w:r>
            <w:r w:rsidRPr="00E37CD0">
              <w:rPr>
                <w:rFonts w:eastAsia="SimSun"/>
                <w:sz w:val="24"/>
                <w:szCs w:val="24"/>
                <w:lang w:eastAsia="zh-CN"/>
              </w:rPr>
              <w:t>ежбюджетные трансферты, передаваемые бюджетам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0293A6" w14:textId="659FAEE7" w:rsidR="00B2266A" w:rsidRPr="00E37CD0" w:rsidRDefault="00B2266A" w:rsidP="00B2266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5 404,7</w:t>
            </w:r>
          </w:p>
        </w:tc>
      </w:tr>
    </w:tbl>
    <w:p w14:paraId="6E7DF730" w14:textId="25318F97" w:rsidR="000B5C14" w:rsidRDefault="000B5C14" w:rsidP="002405B4">
      <w:pPr>
        <w:jc w:val="both"/>
        <w:rPr>
          <w:b/>
          <w:color w:val="000000"/>
          <w:sz w:val="28"/>
          <w:szCs w:val="28"/>
        </w:rPr>
      </w:pPr>
    </w:p>
    <w:p w14:paraId="795E5617" w14:textId="5CBFAEF7" w:rsidR="00ED4031" w:rsidRDefault="00ED4031" w:rsidP="002405B4">
      <w:pPr>
        <w:jc w:val="both"/>
        <w:rPr>
          <w:b/>
          <w:color w:val="000000"/>
          <w:sz w:val="28"/>
          <w:szCs w:val="28"/>
        </w:rPr>
      </w:pPr>
    </w:p>
    <w:p w14:paraId="40A815E4" w14:textId="2168A336" w:rsidR="00ED4031" w:rsidRDefault="00ED4031" w:rsidP="002405B4">
      <w:pPr>
        <w:jc w:val="both"/>
        <w:rPr>
          <w:b/>
          <w:color w:val="000000"/>
          <w:sz w:val="28"/>
          <w:szCs w:val="28"/>
        </w:rPr>
      </w:pPr>
    </w:p>
    <w:p w14:paraId="464A25C2" w14:textId="660CABE5" w:rsidR="00ED4031" w:rsidRDefault="00ED4031" w:rsidP="002405B4">
      <w:pPr>
        <w:jc w:val="both"/>
        <w:rPr>
          <w:b/>
          <w:color w:val="000000"/>
          <w:sz w:val="28"/>
          <w:szCs w:val="28"/>
        </w:rPr>
      </w:pPr>
    </w:p>
    <w:p w14:paraId="0F2B6A2E" w14:textId="75F6BAEB" w:rsidR="00ED4031" w:rsidRDefault="00ED4031" w:rsidP="002405B4">
      <w:pPr>
        <w:jc w:val="both"/>
        <w:rPr>
          <w:b/>
          <w:color w:val="000000"/>
          <w:sz w:val="28"/>
          <w:szCs w:val="28"/>
        </w:rPr>
      </w:pPr>
    </w:p>
    <w:p w14:paraId="156DAFF3" w14:textId="3353DD55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335EC8B7" w14:textId="3E6B68EC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39A4F3E3" w14:textId="108AB582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3461F9D2" w14:textId="716A0D4C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0C8D04D7" w14:textId="4AB10659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044D6F1C" w14:textId="1DFED47C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542A4FD2" w14:textId="35BCCA21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26A31973" w14:textId="14A3F286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709BBF57" w14:textId="003831F4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06E11AE6" w14:textId="3B26BD81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5840CA24" w14:textId="0E0685FD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2B4EF821" w14:textId="56D4C785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3BF70B83" w14:textId="09AEB631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0E903B43" w14:textId="4CFF26DD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7382D1E3" w14:textId="2D9AD764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2845D00D" w14:textId="7F4B2DA8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0223747B" w14:textId="3381B4A5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11FBDB16" w14:textId="1F9CC3A4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5C0A1C54" w14:textId="070BE585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6E70C9A6" w14:textId="6D27DB71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2D1A6AFF" w14:textId="392D39B3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170B5595" w14:textId="146E5CC9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68EA4250" w14:textId="3531B28C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4E9B6A9E" w14:textId="2386FFCF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0D106545" w14:textId="6E9841B4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621D8342" w14:textId="1539C3CF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6419990A" w14:textId="6B947F2F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3AE00D29" w14:textId="66B5967D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5F5B2707" w14:textId="7FD11945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13C357E4" w14:textId="13F2C729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63CF33A1" w14:textId="761C3E25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3489080E" w14:textId="72B52C1C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2B6A1D71" w14:textId="27A5B86B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1BA0AD13" w14:textId="448E29B8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1CE363E5" w14:textId="02F18EB3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p w14:paraId="07FC2007" w14:textId="46C20D16" w:rsidR="00190A6C" w:rsidRDefault="00190A6C" w:rsidP="002405B4">
      <w:pPr>
        <w:jc w:val="both"/>
        <w:rPr>
          <w:b/>
          <w:color w:val="000000"/>
          <w:sz w:val="28"/>
          <w:szCs w:val="28"/>
        </w:rPr>
      </w:pPr>
    </w:p>
    <w:tbl>
      <w:tblPr>
        <w:tblW w:w="5580" w:type="dxa"/>
        <w:tblInd w:w="4248" w:type="dxa"/>
        <w:tblLayout w:type="fixed"/>
        <w:tblLook w:val="04A0" w:firstRow="1" w:lastRow="0" w:firstColumn="1" w:lastColumn="0" w:noHBand="0" w:noVBand="1"/>
      </w:tblPr>
      <w:tblGrid>
        <w:gridCol w:w="5580"/>
      </w:tblGrid>
      <w:tr w:rsidR="000B5C14" w:rsidRPr="00E37CD0" w14:paraId="48ACAB2A" w14:textId="77777777" w:rsidTr="00190A6C">
        <w:trPr>
          <w:trHeight w:val="390"/>
        </w:trPr>
        <w:tc>
          <w:tcPr>
            <w:tcW w:w="5580" w:type="dxa"/>
            <w:shd w:val="clear" w:color="auto" w:fill="FFFFFF"/>
          </w:tcPr>
          <w:p w14:paraId="14537D66" w14:textId="77777777" w:rsidR="000B5C14" w:rsidRPr="00E37CD0" w:rsidRDefault="000B5C14" w:rsidP="00ED4031">
            <w:pPr>
              <w:autoSpaceDN w:val="0"/>
              <w:adjustRightInd w:val="0"/>
              <w:jc w:val="righ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lastRenderedPageBreak/>
              <w:t>ПРИЛОЖЕНИЕ № 6</w:t>
            </w:r>
          </w:p>
          <w:p w14:paraId="61FE6108" w14:textId="77777777" w:rsidR="000B5C14" w:rsidRPr="00E37CD0" w:rsidRDefault="000B5C14" w:rsidP="00ED4031">
            <w:pPr>
              <w:autoSpaceDN w:val="0"/>
              <w:adjustRightInd w:val="0"/>
              <w:jc w:val="right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к решению Совета сельского поселения «</w:t>
            </w:r>
            <w:proofErr w:type="spellStart"/>
            <w:r w:rsidRPr="00E37CD0">
              <w:rPr>
                <w:rFonts w:eastAsia="SimSun"/>
                <w:sz w:val="24"/>
                <w:szCs w:val="24"/>
                <w:lang w:eastAsia="zh-CN"/>
              </w:rPr>
              <w:t>Даурское</w:t>
            </w:r>
            <w:proofErr w:type="spellEnd"/>
            <w:r w:rsidRPr="00E37CD0">
              <w:rPr>
                <w:rFonts w:eastAsia="SimSun"/>
                <w:sz w:val="24"/>
                <w:szCs w:val="24"/>
                <w:lang w:eastAsia="zh-CN"/>
              </w:rPr>
              <w:t>»</w:t>
            </w:r>
          </w:p>
          <w:p w14:paraId="76DD6BD6" w14:textId="14D8DAA6" w:rsidR="000B5C14" w:rsidRPr="00E37CD0" w:rsidRDefault="00907E78" w:rsidP="00ED4031">
            <w:pPr>
              <w:autoSpaceDN w:val="0"/>
              <w:adjustRightInd w:val="0"/>
              <w:jc w:val="righ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от 22</w:t>
            </w:r>
            <w:r w:rsidR="000B5C14">
              <w:rPr>
                <w:rFonts w:eastAsia="SimSun"/>
                <w:sz w:val="24"/>
                <w:szCs w:val="24"/>
                <w:lang w:eastAsia="zh-CN"/>
              </w:rPr>
              <w:t xml:space="preserve"> декабря  202</w:t>
            </w:r>
            <w:r w:rsidR="00047437" w:rsidRPr="001B3E1B">
              <w:rPr>
                <w:rFonts w:eastAsia="SimSun"/>
                <w:sz w:val="24"/>
                <w:szCs w:val="24"/>
                <w:lang w:eastAsia="zh-CN"/>
              </w:rPr>
              <w:t>4</w:t>
            </w:r>
            <w:r w:rsidR="000B5C14" w:rsidRPr="00E37CD0">
              <w:rPr>
                <w:rFonts w:eastAsia="SimSun"/>
                <w:sz w:val="24"/>
                <w:szCs w:val="24"/>
                <w:lang w:eastAsia="zh-CN"/>
              </w:rPr>
              <w:t xml:space="preserve"> года № </w:t>
            </w:r>
            <w:r>
              <w:rPr>
                <w:rFonts w:eastAsia="SimSun"/>
                <w:sz w:val="24"/>
                <w:szCs w:val="24"/>
                <w:lang w:eastAsia="zh-CN"/>
              </w:rPr>
              <w:t>93</w:t>
            </w:r>
            <w:r w:rsidR="000B5C14" w:rsidRPr="00E37CD0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14:paraId="277EDB38" w14:textId="283482B4" w:rsidR="000B5C14" w:rsidRPr="00E37CD0" w:rsidRDefault="000B5C14" w:rsidP="00ED4031">
            <w:pPr>
              <w:autoSpaceDN w:val="0"/>
              <w:adjustRightInd w:val="0"/>
              <w:jc w:val="right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«Об утверждени</w:t>
            </w:r>
            <w:r w:rsidR="00907E78">
              <w:rPr>
                <w:rFonts w:eastAsia="SimSun"/>
                <w:sz w:val="24"/>
                <w:szCs w:val="24"/>
                <w:lang w:eastAsia="zh-CN"/>
              </w:rPr>
              <w:t>и бюджета сельского поселения «</w:t>
            </w:r>
            <w:proofErr w:type="spellStart"/>
            <w:r w:rsidRPr="00E37CD0">
              <w:rPr>
                <w:rFonts w:eastAsia="SimSun"/>
                <w:sz w:val="24"/>
                <w:szCs w:val="24"/>
                <w:lang w:eastAsia="zh-CN"/>
              </w:rPr>
              <w:t>Даурское</w:t>
            </w:r>
            <w:proofErr w:type="spellEnd"/>
            <w:r w:rsidRPr="00E37CD0">
              <w:rPr>
                <w:rFonts w:eastAsia="SimSun"/>
                <w:sz w:val="24"/>
                <w:szCs w:val="24"/>
                <w:lang w:eastAsia="zh-CN"/>
              </w:rPr>
              <w:t xml:space="preserve"> » на </w:t>
            </w:r>
            <w:r>
              <w:rPr>
                <w:rFonts w:eastAsia="SimSun"/>
                <w:sz w:val="24"/>
                <w:szCs w:val="24"/>
                <w:lang w:eastAsia="zh-CN"/>
              </w:rPr>
              <w:t>2024 год и плановый период 2025 и 2026</w:t>
            </w:r>
            <w:r w:rsidRPr="00E37CD0">
              <w:rPr>
                <w:rFonts w:eastAsia="SimSun"/>
                <w:sz w:val="24"/>
                <w:szCs w:val="24"/>
                <w:lang w:eastAsia="zh-CN"/>
              </w:rPr>
              <w:t xml:space="preserve"> годов »</w:t>
            </w:r>
          </w:p>
        </w:tc>
      </w:tr>
    </w:tbl>
    <w:p w14:paraId="232F5076" w14:textId="77777777" w:rsidR="000B5C14" w:rsidRPr="004A6ECB" w:rsidRDefault="000B5C14" w:rsidP="000B5C14">
      <w:pPr>
        <w:rPr>
          <w:b/>
          <w:bCs/>
          <w:sz w:val="24"/>
          <w:szCs w:val="24"/>
        </w:rPr>
      </w:pPr>
    </w:p>
    <w:p w14:paraId="692E8F6A" w14:textId="77777777" w:rsidR="000B5C14" w:rsidRPr="004A6ECB" w:rsidRDefault="000B5C14" w:rsidP="000B5C14">
      <w:pPr>
        <w:jc w:val="center"/>
        <w:rPr>
          <w:b/>
          <w:bCs/>
          <w:sz w:val="24"/>
          <w:szCs w:val="24"/>
        </w:rPr>
      </w:pPr>
      <w:r w:rsidRPr="004A6ECB">
        <w:rPr>
          <w:b/>
          <w:bCs/>
          <w:sz w:val="24"/>
          <w:szCs w:val="24"/>
        </w:rPr>
        <w:t xml:space="preserve">Объем поступлений </w:t>
      </w:r>
      <w:r>
        <w:rPr>
          <w:b/>
          <w:bCs/>
          <w:sz w:val="24"/>
          <w:szCs w:val="24"/>
        </w:rPr>
        <w:t xml:space="preserve">налоговых и неналоговых </w:t>
      </w:r>
      <w:r w:rsidRPr="004A6ECB">
        <w:rPr>
          <w:b/>
          <w:bCs/>
          <w:sz w:val="24"/>
          <w:szCs w:val="24"/>
        </w:rPr>
        <w:t>доходов бюджета сельского поселения «</w:t>
      </w:r>
      <w:proofErr w:type="spellStart"/>
      <w:r w:rsidRPr="004A6ECB">
        <w:rPr>
          <w:b/>
          <w:bCs/>
          <w:sz w:val="24"/>
          <w:szCs w:val="24"/>
        </w:rPr>
        <w:t>Даурское</w:t>
      </w:r>
      <w:proofErr w:type="spellEnd"/>
      <w:r w:rsidRPr="004A6ECB">
        <w:rPr>
          <w:b/>
          <w:bCs/>
          <w:sz w:val="24"/>
          <w:szCs w:val="24"/>
        </w:rPr>
        <w:t>»</w:t>
      </w:r>
    </w:p>
    <w:p w14:paraId="3A40B976" w14:textId="77777777" w:rsidR="000B5C14" w:rsidRPr="004A6ECB" w:rsidRDefault="000B5C14" w:rsidP="000B5C14">
      <w:pPr>
        <w:jc w:val="center"/>
        <w:rPr>
          <w:b/>
          <w:bCs/>
          <w:sz w:val="24"/>
          <w:szCs w:val="24"/>
        </w:rPr>
      </w:pPr>
      <w:r w:rsidRPr="004A6ECB">
        <w:rPr>
          <w:b/>
          <w:bCs/>
          <w:sz w:val="24"/>
          <w:szCs w:val="24"/>
        </w:rPr>
        <w:t>по основным источникам на</w:t>
      </w:r>
      <w:r>
        <w:rPr>
          <w:b/>
          <w:bCs/>
          <w:sz w:val="24"/>
          <w:szCs w:val="24"/>
        </w:rPr>
        <w:t xml:space="preserve"> 2024</w:t>
      </w:r>
      <w:r w:rsidRPr="004A6ECB">
        <w:rPr>
          <w:b/>
          <w:bCs/>
          <w:sz w:val="24"/>
          <w:szCs w:val="24"/>
        </w:rPr>
        <w:t xml:space="preserve"> год</w:t>
      </w:r>
    </w:p>
    <w:p w14:paraId="6017C98B" w14:textId="77777777" w:rsidR="000B5C14" w:rsidRPr="004A6ECB" w:rsidRDefault="000B5C14" w:rsidP="000B5C14">
      <w:pPr>
        <w:jc w:val="center"/>
        <w:rPr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5954"/>
        <w:gridCol w:w="1672"/>
      </w:tblGrid>
      <w:tr w:rsidR="000B5C14" w:rsidRPr="004A6ECB" w14:paraId="205526FC" w14:textId="77777777" w:rsidTr="00ED4031">
        <w:trPr>
          <w:trHeight w:val="51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C5FF" w14:textId="77777777" w:rsidR="000B5C14" w:rsidRPr="004A6ECB" w:rsidRDefault="000B5C14" w:rsidP="00ED4031">
            <w:pPr>
              <w:rPr>
                <w:b/>
                <w:bCs/>
                <w:sz w:val="24"/>
                <w:szCs w:val="24"/>
              </w:rPr>
            </w:pPr>
          </w:p>
          <w:p w14:paraId="72077BB6" w14:textId="77777777" w:rsidR="000B5C14" w:rsidRPr="004A6ECB" w:rsidRDefault="000B5C14" w:rsidP="00ED4031">
            <w:pPr>
              <w:rPr>
                <w:b/>
                <w:bCs/>
                <w:sz w:val="24"/>
                <w:szCs w:val="24"/>
              </w:rPr>
            </w:pPr>
            <w:r w:rsidRPr="004A6ECB">
              <w:rPr>
                <w:b/>
                <w:bCs/>
                <w:sz w:val="24"/>
                <w:szCs w:val="24"/>
              </w:rPr>
              <w:t xml:space="preserve">      Код по КБ</w:t>
            </w:r>
          </w:p>
          <w:p w14:paraId="2421D82D" w14:textId="77777777" w:rsidR="000B5C14" w:rsidRPr="004A6ECB" w:rsidRDefault="000B5C14" w:rsidP="00ED40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EEEB" w14:textId="77777777" w:rsidR="000B5C14" w:rsidRPr="004A6ECB" w:rsidRDefault="000B5C14" w:rsidP="00ED4031">
            <w:pPr>
              <w:rPr>
                <w:b/>
                <w:bCs/>
                <w:sz w:val="24"/>
                <w:szCs w:val="24"/>
              </w:rPr>
            </w:pPr>
            <w:r w:rsidRPr="004A6ECB">
              <w:rPr>
                <w:b/>
                <w:bCs/>
                <w:sz w:val="24"/>
                <w:szCs w:val="24"/>
              </w:rPr>
              <w:t xml:space="preserve">        </w:t>
            </w:r>
          </w:p>
          <w:p w14:paraId="57D08C87" w14:textId="77777777" w:rsidR="000B5C14" w:rsidRPr="004A6ECB" w:rsidRDefault="000B5C14" w:rsidP="00ED4031">
            <w:pPr>
              <w:rPr>
                <w:b/>
                <w:bCs/>
                <w:sz w:val="24"/>
                <w:szCs w:val="24"/>
              </w:rPr>
            </w:pPr>
            <w:r w:rsidRPr="004A6ECB">
              <w:rPr>
                <w:b/>
                <w:bCs/>
                <w:sz w:val="24"/>
                <w:szCs w:val="24"/>
              </w:rPr>
              <w:t xml:space="preserve">        Наименование показателей</w:t>
            </w:r>
          </w:p>
          <w:p w14:paraId="76AC0B1B" w14:textId="77777777" w:rsidR="000B5C14" w:rsidRPr="004A6ECB" w:rsidRDefault="000B5C14" w:rsidP="00ED40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F282" w14:textId="7044BA85" w:rsidR="000B5C14" w:rsidRPr="004A6ECB" w:rsidRDefault="000B5C14" w:rsidP="00ED4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365D94">
              <w:rPr>
                <w:b/>
                <w:bCs/>
                <w:sz w:val="24"/>
                <w:szCs w:val="24"/>
              </w:rPr>
              <w:t>4</w:t>
            </w:r>
            <w:r w:rsidRPr="004A6ECB">
              <w:rPr>
                <w:b/>
                <w:bCs/>
                <w:sz w:val="24"/>
                <w:szCs w:val="24"/>
              </w:rPr>
              <w:t xml:space="preserve"> год</w:t>
            </w:r>
          </w:p>
          <w:p w14:paraId="5A8E4E0D" w14:textId="77777777" w:rsidR="000B5C14" w:rsidRPr="004A6ECB" w:rsidRDefault="000B5C14" w:rsidP="00ED4031">
            <w:pPr>
              <w:jc w:val="center"/>
              <w:rPr>
                <w:b/>
                <w:bCs/>
                <w:sz w:val="24"/>
                <w:szCs w:val="24"/>
              </w:rPr>
            </w:pPr>
            <w:r w:rsidRPr="004A6ECB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0B5C14" w:rsidRPr="004A6ECB" w14:paraId="67CF1907" w14:textId="77777777" w:rsidTr="00ED403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585A" w14:textId="77777777" w:rsidR="000B5C14" w:rsidRPr="004A6ECB" w:rsidRDefault="000B5C14" w:rsidP="00ED4031">
            <w:pPr>
              <w:rPr>
                <w:b/>
                <w:bCs/>
                <w:sz w:val="24"/>
                <w:szCs w:val="24"/>
              </w:rPr>
            </w:pPr>
            <w:r w:rsidRPr="004A6ECB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677D" w14:textId="77777777" w:rsidR="000B5C14" w:rsidRPr="004A6ECB" w:rsidRDefault="000B5C14" w:rsidP="00ED4031">
            <w:pPr>
              <w:keepNext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4A6ECB">
              <w:rPr>
                <w:sz w:val="24"/>
                <w:szCs w:val="24"/>
              </w:rPr>
              <w:t>Доходы (</w:t>
            </w:r>
            <w:r>
              <w:rPr>
                <w:sz w:val="24"/>
                <w:szCs w:val="24"/>
              </w:rPr>
              <w:t>налоговые и неналоговые</w:t>
            </w:r>
            <w:r w:rsidRPr="004A6ECB">
              <w:rPr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E45F" w14:textId="7E0328FD" w:rsidR="000B5C14" w:rsidRPr="00047437" w:rsidRDefault="000B5C14" w:rsidP="0004743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47437">
              <w:rPr>
                <w:b/>
                <w:bCs/>
                <w:sz w:val="24"/>
                <w:szCs w:val="24"/>
                <w:lang w:val="en-US"/>
              </w:rPr>
              <w:t>1 091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047437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0B5C14" w:rsidRPr="004A6ECB" w14:paraId="30D09777" w14:textId="77777777" w:rsidTr="00ED403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1FF3" w14:textId="77777777" w:rsidR="000B5C14" w:rsidRPr="004A6ECB" w:rsidRDefault="000B5C14" w:rsidP="00ED4031">
            <w:pPr>
              <w:rPr>
                <w:b/>
                <w:bCs/>
                <w:sz w:val="24"/>
                <w:szCs w:val="24"/>
              </w:rPr>
            </w:pPr>
            <w:r w:rsidRPr="004A6ECB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712A" w14:textId="77777777" w:rsidR="000B5C14" w:rsidRPr="004A6ECB" w:rsidRDefault="000B5C14" w:rsidP="00ED4031">
            <w:pPr>
              <w:rPr>
                <w:b/>
                <w:bCs/>
                <w:sz w:val="24"/>
                <w:szCs w:val="24"/>
              </w:rPr>
            </w:pPr>
            <w:r w:rsidRPr="004A6ECB">
              <w:rPr>
                <w:b/>
                <w:bCs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2176" w14:textId="77777777" w:rsidR="000B5C14" w:rsidRPr="004A6ECB" w:rsidRDefault="000B5C14" w:rsidP="00ED4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4000,00</w:t>
            </w:r>
          </w:p>
        </w:tc>
      </w:tr>
      <w:tr w:rsidR="000B5C14" w:rsidRPr="004A6ECB" w14:paraId="0C64ACFF" w14:textId="77777777" w:rsidTr="00ED403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83C6" w14:textId="77777777" w:rsidR="000B5C14" w:rsidRPr="004A6ECB" w:rsidRDefault="000B5C14" w:rsidP="00ED4031">
            <w:pPr>
              <w:rPr>
                <w:sz w:val="24"/>
                <w:szCs w:val="24"/>
              </w:rPr>
            </w:pPr>
            <w:r w:rsidRPr="004A6ECB">
              <w:rPr>
                <w:sz w:val="24"/>
                <w:szCs w:val="24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3112" w14:textId="77777777" w:rsidR="000B5C14" w:rsidRPr="004A6ECB" w:rsidRDefault="000B5C14" w:rsidP="00ED4031">
            <w:pPr>
              <w:rPr>
                <w:sz w:val="24"/>
                <w:szCs w:val="24"/>
              </w:rPr>
            </w:pPr>
            <w:r w:rsidRPr="004A6EC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8030" w14:textId="77777777" w:rsidR="000B5C14" w:rsidRPr="004A6ECB" w:rsidRDefault="000B5C14" w:rsidP="00ED4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</w:tc>
      </w:tr>
      <w:tr w:rsidR="000B5C14" w:rsidRPr="004A6ECB" w14:paraId="10DA78FE" w14:textId="77777777" w:rsidTr="00ED4031">
        <w:trPr>
          <w:trHeight w:val="18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7A59" w14:textId="77777777" w:rsidR="000B5C14" w:rsidRPr="004A6ECB" w:rsidRDefault="000B5C14" w:rsidP="00ED403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5549" w14:textId="77777777" w:rsidR="000B5C14" w:rsidRPr="004A6ECB" w:rsidRDefault="000B5C14" w:rsidP="00ED4031">
            <w:pPr>
              <w:rPr>
                <w:b/>
                <w:sz w:val="24"/>
                <w:szCs w:val="24"/>
              </w:rPr>
            </w:pPr>
            <w:r w:rsidRPr="004A6ECB">
              <w:rPr>
                <w:b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D11F" w14:textId="77777777" w:rsidR="000B5C14" w:rsidRPr="004A6ECB" w:rsidRDefault="000B5C14" w:rsidP="00ED4031">
            <w:pPr>
              <w:jc w:val="center"/>
              <w:rPr>
                <w:b/>
                <w:sz w:val="24"/>
                <w:szCs w:val="24"/>
              </w:rPr>
            </w:pPr>
            <w:r w:rsidRPr="004A6ECB">
              <w:rPr>
                <w:b/>
                <w:sz w:val="24"/>
                <w:szCs w:val="24"/>
              </w:rPr>
              <w:t>1,0</w:t>
            </w:r>
          </w:p>
        </w:tc>
      </w:tr>
      <w:tr w:rsidR="000B5C14" w:rsidRPr="004A6ECB" w14:paraId="3BC20998" w14:textId="77777777" w:rsidTr="00ED4031">
        <w:trPr>
          <w:trHeight w:val="18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5CF3" w14:textId="77777777" w:rsidR="000B5C14" w:rsidRPr="004A6ECB" w:rsidRDefault="000B5C14" w:rsidP="00ED4031">
            <w:pPr>
              <w:rPr>
                <w:bCs/>
                <w:sz w:val="24"/>
                <w:szCs w:val="24"/>
              </w:rPr>
            </w:pPr>
            <w:r w:rsidRPr="004A6ECB">
              <w:rPr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A45B" w14:textId="77777777" w:rsidR="000B5C14" w:rsidRPr="004A6ECB" w:rsidRDefault="000B5C14" w:rsidP="00ED4031">
            <w:pPr>
              <w:rPr>
                <w:sz w:val="24"/>
                <w:szCs w:val="24"/>
              </w:rPr>
            </w:pPr>
            <w:r w:rsidRPr="004A6ECB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F4E0" w14:textId="77777777" w:rsidR="000B5C14" w:rsidRPr="004A6ECB" w:rsidRDefault="000B5C14" w:rsidP="00ED4031">
            <w:pPr>
              <w:jc w:val="center"/>
              <w:rPr>
                <w:sz w:val="24"/>
                <w:szCs w:val="24"/>
              </w:rPr>
            </w:pPr>
            <w:r w:rsidRPr="004A6ECB">
              <w:rPr>
                <w:sz w:val="24"/>
                <w:szCs w:val="24"/>
              </w:rPr>
              <w:t>1,0</w:t>
            </w:r>
          </w:p>
        </w:tc>
      </w:tr>
      <w:tr w:rsidR="000B5C14" w:rsidRPr="004A6ECB" w14:paraId="3722C2ED" w14:textId="77777777" w:rsidTr="00ED403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EC5B" w14:textId="77777777" w:rsidR="000B5C14" w:rsidRPr="004A6ECB" w:rsidRDefault="000B5C14" w:rsidP="00ED4031">
            <w:pPr>
              <w:rPr>
                <w:bCs/>
                <w:sz w:val="24"/>
                <w:szCs w:val="24"/>
                <w:highlight w:val="yellow"/>
              </w:rPr>
            </w:pPr>
            <w:r w:rsidRPr="004A6ECB">
              <w:rPr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1442" w14:textId="77777777" w:rsidR="000B5C14" w:rsidRPr="004A6ECB" w:rsidRDefault="000B5C14" w:rsidP="00ED4031">
            <w:pPr>
              <w:rPr>
                <w:b/>
                <w:bCs/>
                <w:sz w:val="24"/>
                <w:szCs w:val="24"/>
              </w:rPr>
            </w:pPr>
            <w:r w:rsidRPr="004A6ECB">
              <w:rPr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078" w14:textId="1A2A862A" w:rsidR="000B5C14" w:rsidRPr="00047437" w:rsidRDefault="00047437" w:rsidP="0004743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1 384</w:t>
            </w:r>
            <w:r w:rsidR="000B5C14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0B5C14" w:rsidRPr="004A6ECB" w14:paraId="0FD46B2E" w14:textId="77777777" w:rsidTr="00ED4031">
        <w:trPr>
          <w:trHeight w:val="29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D4F0" w14:textId="77777777" w:rsidR="000B5C14" w:rsidRPr="004A6ECB" w:rsidRDefault="000B5C14" w:rsidP="00ED4031">
            <w:pPr>
              <w:rPr>
                <w:sz w:val="24"/>
                <w:szCs w:val="24"/>
              </w:rPr>
            </w:pPr>
            <w:r w:rsidRPr="004A6ECB">
              <w:rPr>
                <w:sz w:val="24"/>
                <w:szCs w:val="24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E908" w14:textId="77777777" w:rsidR="000B5C14" w:rsidRPr="004A6ECB" w:rsidRDefault="000B5C14" w:rsidP="00ED4031">
            <w:pPr>
              <w:rPr>
                <w:sz w:val="24"/>
                <w:szCs w:val="24"/>
              </w:rPr>
            </w:pPr>
            <w:r w:rsidRPr="004A6EC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BCB0" w14:textId="7CB8B010" w:rsidR="000B5C14" w:rsidRPr="00AC587E" w:rsidRDefault="00AC587E" w:rsidP="00AC58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0B5C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4</w:t>
            </w:r>
            <w:r w:rsidR="000B5C1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0B5C14" w:rsidRPr="004A6ECB" w14:paraId="21FDEF3F" w14:textId="77777777" w:rsidTr="00ED403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82E0" w14:textId="77777777" w:rsidR="000B5C14" w:rsidRPr="004A6ECB" w:rsidRDefault="000B5C14" w:rsidP="00ED4031">
            <w:pPr>
              <w:rPr>
                <w:sz w:val="24"/>
                <w:szCs w:val="24"/>
              </w:rPr>
            </w:pPr>
            <w:r w:rsidRPr="004A6ECB">
              <w:rPr>
                <w:sz w:val="24"/>
                <w:szCs w:val="24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A9EF" w14:textId="77777777" w:rsidR="000B5C14" w:rsidRPr="004A6ECB" w:rsidRDefault="000B5C14" w:rsidP="00ED4031">
            <w:pPr>
              <w:rPr>
                <w:sz w:val="24"/>
                <w:szCs w:val="24"/>
              </w:rPr>
            </w:pPr>
            <w:r w:rsidRPr="004A6ECB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1882" w14:textId="77777777" w:rsidR="000B5C14" w:rsidRPr="004A6ECB" w:rsidRDefault="000B5C14" w:rsidP="00ED4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0B5C14" w:rsidRPr="004A6ECB" w14:paraId="0C8FFBB8" w14:textId="77777777" w:rsidTr="00ED403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0A52" w14:textId="77777777" w:rsidR="000B5C14" w:rsidRPr="004A6ECB" w:rsidRDefault="000B5C14" w:rsidP="00ED4031">
            <w:pPr>
              <w:rPr>
                <w:sz w:val="24"/>
                <w:szCs w:val="24"/>
              </w:rPr>
            </w:pPr>
            <w:r w:rsidRPr="00C358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3582D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C3582D">
              <w:rPr>
                <w:sz w:val="24"/>
                <w:szCs w:val="24"/>
              </w:rPr>
              <w:t>06043</w:t>
            </w:r>
            <w:r>
              <w:rPr>
                <w:sz w:val="24"/>
                <w:szCs w:val="24"/>
              </w:rPr>
              <w:t xml:space="preserve"> </w:t>
            </w:r>
            <w:r w:rsidRPr="00C3582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C3582D">
              <w:rPr>
                <w:sz w:val="24"/>
                <w:szCs w:val="24"/>
              </w:rPr>
              <w:t>1000</w:t>
            </w:r>
            <w:r>
              <w:rPr>
                <w:sz w:val="24"/>
                <w:szCs w:val="24"/>
              </w:rPr>
              <w:t xml:space="preserve"> </w:t>
            </w:r>
            <w:r w:rsidRPr="00C3582D">
              <w:rPr>
                <w:sz w:val="24"/>
                <w:szCs w:val="24"/>
              </w:rPr>
              <w:t>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BBBD" w14:textId="77777777" w:rsidR="000B5C14" w:rsidRPr="004A6ECB" w:rsidRDefault="000B5C14" w:rsidP="00ED4031">
            <w:pPr>
              <w:rPr>
                <w:sz w:val="24"/>
                <w:szCs w:val="24"/>
              </w:rPr>
            </w:pPr>
            <w:r w:rsidRPr="00C3582D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143B" w14:textId="7D164E1B" w:rsidR="000B5C14" w:rsidRDefault="00AC587E" w:rsidP="00ED4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 w:rsidR="000B5C14">
              <w:rPr>
                <w:sz w:val="24"/>
                <w:szCs w:val="24"/>
              </w:rPr>
              <w:t>0,0</w:t>
            </w:r>
          </w:p>
        </w:tc>
      </w:tr>
      <w:tr w:rsidR="000B5C14" w:rsidRPr="004A6ECB" w14:paraId="63531094" w14:textId="77777777" w:rsidTr="00ED403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84FC" w14:textId="77777777" w:rsidR="000B5C14" w:rsidRPr="004A6ECB" w:rsidRDefault="000B5C14" w:rsidP="00ED4031">
            <w:pPr>
              <w:rPr>
                <w:b/>
                <w:bCs/>
                <w:sz w:val="24"/>
                <w:szCs w:val="24"/>
              </w:rPr>
            </w:pPr>
            <w:r w:rsidRPr="004A6ECB">
              <w:rPr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616E" w14:textId="77777777" w:rsidR="000B5C14" w:rsidRPr="004A6ECB" w:rsidRDefault="000B5C14" w:rsidP="00ED4031">
            <w:pPr>
              <w:ind w:right="-116"/>
              <w:rPr>
                <w:b/>
                <w:bCs/>
                <w:sz w:val="24"/>
                <w:szCs w:val="24"/>
              </w:rPr>
            </w:pPr>
            <w:r w:rsidRPr="004A6ECB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A768" w14:textId="77777777" w:rsidR="000B5C14" w:rsidRPr="004A6ECB" w:rsidRDefault="000B5C14" w:rsidP="00ED4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0,7</w:t>
            </w:r>
          </w:p>
        </w:tc>
      </w:tr>
      <w:tr w:rsidR="000B5C14" w:rsidRPr="004A6ECB" w14:paraId="3A124836" w14:textId="77777777" w:rsidTr="00ED403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E8C4" w14:textId="77777777" w:rsidR="000B5C14" w:rsidRPr="004A6ECB" w:rsidRDefault="000B5C14" w:rsidP="00ED4031">
            <w:pPr>
              <w:rPr>
                <w:sz w:val="24"/>
                <w:szCs w:val="24"/>
              </w:rPr>
            </w:pPr>
            <w:r w:rsidRPr="004A6ECB">
              <w:rPr>
                <w:sz w:val="24"/>
                <w:szCs w:val="24"/>
              </w:rPr>
              <w:t>1 08 04020 01 0000 110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695D" w14:textId="77777777" w:rsidR="000B5C14" w:rsidRPr="004A6ECB" w:rsidRDefault="000B5C14" w:rsidP="00ED4031">
            <w:pPr>
              <w:ind w:right="-116"/>
              <w:rPr>
                <w:sz w:val="24"/>
                <w:szCs w:val="24"/>
              </w:rPr>
            </w:pPr>
            <w:r w:rsidRPr="004A6ECB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FD89" w14:textId="77777777" w:rsidR="000B5C14" w:rsidRPr="004A6ECB" w:rsidRDefault="000B5C14" w:rsidP="00ED4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0B5C14" w:rsidRPr="004A6ECB" w14:paraId="52AD1040" w14:textId="77777777" w:rsidTr="00ED403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187B" w14:textId="77777777" w:rsidR="000B5C14" w:rsidRPr="004A6ECB" w:rsidRDefault="000B5C14" w:rsidP="00ED4031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bCs/>
                <w:sz w:val="24"/>
                <w:szCs w:val="24"/>
              </w:rPr>
            </w:pPr>
            <w:r w:rsidRPr="004A6ECB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10DB" w14:textId="77777777" w:rsidR="000B5C14" w:rsidRPr="004A6ECB" w:rsidRDefault="000B5C14" w:rsidP="00ED4031">
            <w:pPr>
              <w:jc w:val="both"/>
              <w:rPr>
                <w:b/>
                <w:bCs/>
                <w:sz w:val="24"/>
                <w:szCs w:val="24"/>
              </w:rPr>
            </w:pPr>
            <w:r w:rsidRPr="004A6ECB">
              <w:rPr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   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8A29" w14:textId="7DCAA98D" w:rsidR="000B5C14" w:rsidRPr="004A6ECB" w:rsidRDefault="000B5C14" w:rsidP="001B3E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5705,5</w:t>
            </w:r>
          </w:p>
        </w:tc>
      </w:tr>
      <w:tr w:rsidR="000B5C14" w:rsidRPr="004A6ECB" w14:paraId="2B1E9701" w14:textId="77777777" w:rsidTr="00ED403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3A6B" w14:textId="77777777" w:rsidR="000B5C14" w:rsidRPr="004A6ECB" w:rsidRDefault="000B5C14" w:rsidP="00ED4031">
            <w:pPr>
              <w:tabs>
                <w:tab w:val="left" w:pos="708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A6ECB">
              <w:rPr>
                <w:sz w:val="24"/>
                <w:szCs w:val="24"/>
              </w:rPr>
              <w:t>1 11 09045 10 0000 120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0C89" w14:textId="77777777" w:rsidR="000B5C14" w:rsidRPr="004A6ECB" w:rsidRDefault="000B5C14" w:rsidP="00ED4031">
            <w:pPr>
              <w:rPr>
                <w:sz w:val="24"/>
                <w:szCs w:val="24"/>
              </w:rPr>
            </w:pPr>
            <w:r w:rsidRPr="004A6EC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D2AA" w14:textId="2E79A934" w:rsidR="000B5C14" w:rsidRPr="004A6ECB" w:rsidRDefault="001B3E1B" w:rsidP="00ED4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5705,5</w:t>
            </w:r>
          </w:p>
        </w:tc>
      </w:tr>
    </w:tbl>
    <w:p w14:paraId="509B5DD7" w14:textId="691CAB9E" w:rsidR="000B5C14" w:rsidRDefault="000B5C14" w:rsidP="002405B4">
      <w:pPr>
        <w:jc w:val="both"/>
        <w:rPr>
          <w:b/>
          <w:color w:val="000000"/>
          <w:sz w:val="28"/>
          <w:szCs w:val="28"/>
        </w:rPr>
      </w:pPr>
    </w:p>
    <w:p w14:paraId="0BF0B91F" w14:textId="645A83E6" w:rsidR="000B5C14" w:rsidRDefault="000B5C14" w:rsidP="002405B4">
      <w:pPr>
        <w:jc w:val="both"/>
        <w:rPr>
          <w:b/>
          <w:color w:val="000000"/>
          <w:sz w:val="28"/>
          <w:szCs w:val="28"/>
        </w:rPr>
      </w:pPr>
    </w:p>
    <w:p w14:paraId="7F82FB1F" w14:textId="59BA9D1E" w:rsidR="000B5C14" w:rsidRDefault="000B5C14" w:rsidP="002405B4">
      <w:pPr>
        <w:jc w:val="both"/>
        <w:rPr>
          <w:b/>
          <w:color w:val="000000"/>
          <w:sz w:val="28"/>
          <w:szCs w:val="28"/>
        </w:rPr>
      </w:pPr>
    </w:p>
    <w:p w14:paraId="672A70B9" w14:textId="7AB98256" w:rsidR="000B5C14" w:rsidRDefault="000B5C14" w:rsidP="002405B4">
      <w:pPr>
        <w:jc w:val="both"/>
        <w:rPr>
          <w:b/>
          <w:color w:val="000000"/>
          <w:sz w:val="28"/>
          <w:szCs w:val="28"/>
        </w:rPr>
      </w:pPr>
    </w:p>
    <w:p w14:paraId="39CA2277" w14:textId="409D00E2" w:rsidR="000B5C14" w:rsidRDefault="000B5C14" w:rsidP="002405B4">
      <w:pPr>
        <w:jc w:val="both"/>
        <w:rPr>
          <w:b/>
          <w:color w:val="000000"/>
          <w:sz w:val="28"/>
          <w:szCs w:val="28"/>
        </w:rPr>
      </w:pPr>
    </w:p>
    <w:p w14:paraId="6237C26E" w14:textId="04C0D219" w:rsidR="000B5C14" w:rsidRDefault="000B5C14" w:rsidP="002405B4">
      <w:pPr>
        <w:jc w:val="both"/>
        <w:rPr>
          <w:b/>
          <w:color w:val="000000"/>
          <w:sz w:val="28"/>
          <w:szCs w:val="28"/>
        </w:rPr>
      </w:pPr>
    </w:p>
    <w:p w14:paraId="7448C446" w14:textId="6F9BEFE2" w:rsidR="000B5C14" w:rsidRDefault="000B5C14" w:rsidP="002405B4">
      <w:pPr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Ind w:w="4248" w:type="dxa"/>
        <w:tblLayout w:type="fixed"/>
        <w:tblLook w:val="04A0" w:firstRow="1" w:lastRow="0" w:firstColumn="1" w:lastColumn="0" w:noHBand="0" w:noVBand="1"/>
      </w:tblPr>
      <w:tblGrid>
        <w:gridCol w:w="5580"/>
      </w:tblGrid>
      <w:tr w:rsidR="000B5C14" w:rsidRPr="00E37CD0" w14:paraId="432716A7" w14:textId="77777777" w:rsidTr="00ED4031">
        <w:trPr>
          <w:trHeight w:val="390"/>
        </w:trPr>
        <w:tc>
          <w:tcPr>
            <w:tcW w:w="5580" w:type="dxa"/>
            <w:shd w:val="clear" w:color="auto" w:fill="FFFFFF"/>
          </w:tcPr>
          <w:p w14:paraId="03843863" w14:textId="77777777" w:rsidR="000B5C14" w:rsidRPr="00E37CD0" w:rsidRDefault="000B5C14" w:rsidP="00ED4031">
            <w:pPr>
              <w:autoSpaceDN w:val="0"/>
              <w:adjustRightInd w:val="0"/>
              <w:jc w:val="right"/>
              <w:rPr>
                <w:rFonts w:eastAsia="SimSun"/>
                <w:sz w:val="24"/>
                <w:szCs w:val="24"/>
                <w:lang w:eastAsia="zh-CN"/>
              </w:rPr>
            </w:pPr>
          </w:p>
          <w:p w14:paraId="0273E5CA" w14:textId="77777777" w:rsidR="000B5C14" w:rsidRPr="00E37CD0" w:rsidRDefault="000B5C14" w:rsidP="00ED4031">
            <w:pPr>
              <w:autoSpaceDN w:val="0"/>
              <w:adjustRightInd w:val="0"/>
              <w:jc w:val="righ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lastRenderedPageBreak/>
              <w:t>ПРИЛОЖЕНИЕ № 8</w:t>
            </w:r>
          </w:p>
          <w:p w14:paraId="33433639" w14:textId="77777777" w:rsidR="000B5C14" w:rsidRPr="00E37CD0" w:rsidRDefault="000B5C14" w:rsidP="00ED4031">
            <w:pPr>
              <w:autoSpaceDN w:val="0"/>
              <w:adjustRightInd w:val="0"/>
              <w:jc w:val="right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к решению Совета сельского поселения «</w:t>
            </w:r>
            <w:proofErr w:type="spellStart"/>
            <w:r w:rsidRPr="00E37CD0">
              <w:rPr>
                <w:rFonts w:eastAsia="SimSun"/>
                <w:sz w:val="24"/>
                <w:szCs w:val="24"/>
                <w:lang w:eastAsia="zh-CN"/>
              </w:rPr>
              <w:t>Даурское</w:t>
            </w:r>
            <w:proofErr w:type="spellEnd"/>
            <w:r w:rsidRPr="00E37CD0">
              <w:rPr>
                <w:rFonts w:eastAsia="SimSun"/>
                <w:sz w:val="24"/>
                <w:szCs w:val="24"/>
                <w:lang w:eastAsia="zh-CN"/>
              </w:rPr>
              <w:t>»</w:t>
            </w:r>
          </w:p>
          <w:p w14:paraId="3483F942" w14:textId="3B042F68" w:rsidR="000B5C14" w:rsidRPr="00E37CD0" w:rsidRDefault="00907E78" w:rsidP="00ED4031">
            <w:pPr>
              <w:autoSpaceDN w:val="0"/>
              <w:adjustRightInd w:val="0"/>
              <w:jc w:val="righ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от 22</w:t>
            </w:r>
            <w:r w:rsidR="00365D94">
              <w:rPr>
                <w:rFonts w:eastAsia="SimSun"/>
                <w:sz w:val="24"/>
                <w:szCs w:val="24"/>
                <w:lang w:eastAsia="zh-CN"/>
              </w:rPr>
              <w:t xml:space="preserve"> декабря  2024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года № 93</w:t>
            </w:r>
            <w:r w:rsidR="000B5C14" w:rsidRPr="00E37CD0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14:paraId="45FE2D92" w14:textId="2BA6D729" w:rsidR="000B5C14" w:rsidRPr="00E37CD0" w:rsidRDefault="000B5C14" w:rsidP="00ED4031">
            <w:pPr>
              <w:autoSpaceDN w:val="0"/>
              <w:adjustRightInd w:val="0"/>
              <w:jc w:val="right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«Об утверждени</w:t>
            </w:r>
            <w:r w:rsidR="00907E78">
              <w:rPr>
                <w:rFonts w:eastAsia="SimSun"/>
                <w:sz w:val="24"/>
                <w:szCs w:val="24"/>
                <w:lang w:eastAsia="zh-CN"/>
              </w:rPr>
              <w:t>и бюджета сельского поселения «</w:t>
            </w:r>
            <w:proofErr w:type="spellStart"/>
            <w:r w:rsidRPr="00E37CD0">
              <w:rPr>
                <w:rFonts w:eastAsia="SimSun"/>
                <w:sz w:val="24"/>
                <w:szCs w:val="24"/>
                <w:lang w:eastAsia="zh-CN"/>
              </w:rPr>
              <w:t>Даурское</w:t>
            </w:r>
            <w:proofErr w:type="spellEnd"/>
            <w:r w:rsidRPr="00E37CD0">
              <w:rPr>
                <w:rFonts w:eastAsia="SimSun"/>
                <w:sz w:val="24"/>
                <w:szCs w:val="24"/>
                <w:lang w:eastAsia="zh-CN"/>
              </w:rPr>
              <w:t xml:space="preserve"> » на </w:t>
            </w:r>
            <w:r>
              <w:rPr>
                <w:rFonts w:eastAsia="SimSun"/>
                <w:sz w:val="24"/>
                <w:szCs w:val="24"/>
                <w:lang w:eastAsia="zh-CN"/>
              </w:rPr>
              <w:t>2024 год и плановый период 2025 и 2026</w:t>
            </w:r>
            <w:r w:rsidRPr="00E37CD0">
              <w:rPr>
                <w:rFonts w:eastAsia="SimSun"/>
                <w:sz w:val="24"/>
                <w:szCs w:val="24"/>
                <w:lang w:eastAsia="zh-CN"/>
              </w:rPr>
              <w:t xml:space="preserve"> годов »</w:t>
            </w:r>
          </w:p>
        </w:tc>
      </w:tr>
    </w:tbl>
    <w:p w14:paraId="4D9CCBA0" w14:textId="77777777" w:rsidR="000B5C14" w:rsidRPr="00E37CD0" w:rsidRDefault="000B5C14" w:rsidP="000B5C14">
      <w:pPr>
        <w:autoSpaceDN w:val="0"/>
        <w:adjustRightInd w:val="0"/>
        <w:rPr>
          <w:rFonts w:eastAsia="SimSun"/>
          <w:sz w:val="24"/>
          <w:szCs w:val="24"/>
          <w:lang w:eastAsia="zh-CN"/>
        </w:rPr>
      </w:pPr>
    </w:p>
    <w:p w14:paraId="133C937E" w14:textId="77777777" w:rsidR="000B5C14" w:rsidRPr="00E37CD0" w:rsidRDefault="000B5C14" w:rsidP="000B5C14">
      <w:pPr>
        <w:autoSpaceDN w:val="0"/>
        <w:adjustRightInd w:val="0"/>
        <w:spacing w:before="422"/>
        <w:ind w:left="288"/>
        <w:jc w:val="center"/>
        <w:rPr>
          <w:rFonts w:eastAsia="SimSun"/>
          <w:b/>
          <w:bCs/>
          <w:color w:val="000000"/>
          <w:sz w:val="24"/>
          <w:szCs w:val="24"/>
          <w:highlight w:val="white"/>
          <w:lang w:eastAsia="zh-CN"/>
        </w:rPr>
      </w:pPr>
      <w:r w:rsidRPr="00E37CD0">
        <w:rPr>
          <w:rFonts w:eastAsia="SimSun"/>
          <w:b/>
          <w:bCs/>
          <w:color w:val="000000"/>
          <w:sz w:val="24"/>
          <w:szCs w:val="24"/>
          <w:highlight w:val="white"/>
          <w:lang w:eastAsia="zh-CN"/>
        </w:rPr>
        <w:t>Распределение бюджетных ассигнований бюджета сельского поселения «</w:t>
      </w:r>
      <w:proofErr w:type="spellStart"/>
      <w:r w:rsidRPr="00E37CD0">
        <w:rPr>
          <w:rFonts w:eastAsia="SimSun"/>
          <w:b/>
          <w:bCs/>
          <w:color w:val="000000"/>
          <w:sz w:val="24"/>
          <w:szCs w:val="24"/>
          <w:highlight w:val="white"/>
          <w:lang w:eastAsia="zh-CN"/>
        </w:rPr>
        <w:t>Даурское</w:t>
      </w:r>
      <w:proofErr w:type="spellEnd"/>
      <w:r w:rsidRPr="00E37CD0">
        <w:rPr>
          <w:rFonts w:eastAsia="SimSun"/>
          <w:b/>
          <w:bCs/>
          <w:color w:val="000000"/>
          <w:sz w:val="24"/>
          <w:szCs w:val="24"/>
          <w:highlight w:val="white"/>
          <w:lang w:eastAsia="zh-CN"/>
        </w:rPr>
        <w:t xml:space="preserve">» по разделам, подразделам, целевым статьям </w:t>
      </w:r>
      <w:r w:rsidRPr="00E37CD0">
        <w:rPr>
          <w:rFonts w:eastAsia="SimSun"/>
          <w:b/>
          <w:bCs/>
          <w:sz w:val="24"/>
          <w:szCs w:val="24"/>
          <w:highlight w:val="white"/>
          <w:lang w:eastAsia="zh-CN"/>
        </w:rPr>
        <w:t>(муниципальным программам и непрограммным направлениям деятельности)</w:t>
      </w:r>
      <w:r w:rsidRPr="00E37CD0">
        <w:rPr>
          <w:rFonts w:eastAsia="SimSun"/>
          <w:sz w:val="24"/>
          <w:szCs w:val="24"/>
          <w:highlight w:val="white"/>
          <w:lang w:eastAsia="zh-CN"/>
        </w:rPr>
        <w:t xml:space="preserve">, </w:t>
      </w:r>
      <w:r w:rsidRPr="00E37CD0">
        <w:rPr>
          <w:rFonts w:eastAsia="SimSun"/>
          <w:b/>
          <w:bCs/>
          <w:color w:val="000000"/>
          <w:sz w:val="24"/>
          <w:szCs w:val="24"/>
          <w:highlight w:val="white"/>
          <w:lang w:eastAsia="zh-CN"/>
        </w:rPr>
        <w:t xml:space="preserve">группам и подгруппам </w:t>
      </w:r>
      <w:proofErr w:type="gramStart"/>
      <w:r w:rsidRPr="00E37CD0">
        <w:rPr>
          <w:rFonts w:eastAsia="SimSun"/>
          <w:b/>
          <w:bCs/>
          <w:color w:val="000000"/>
          <w:sz w:val="24"/>
          <w:szCs w:val="24"/>
          <w:highlight w:val="white"/>
          <w:lang w:eastAsia="zh-CN"/>
        </w:rPr>
        <w:t>видов расходов классификации расходов бюджетов Российской Федерации</w:t>
      </w:r>
      <w:proofErr w:type="gramEnd"/>
      <w:r w:rsidRPr="00E37CD0">
        <w:rPr>
          <w:rFonts w:eastAsia="SimSun"/>
          <w:b/>
          <w:bCs/>
          <w:color w:val="000000"/>
          <w:sz w:val="24"/>
          <w:szCs w:val="24"/>
          <w:highlight w:val="white"/>
          <w:lang w:eastAsia="zh-CN"/>
        </w:rPr>
        <w:t xml:space="preserve"> на </w:t>
      </w:r>
      <w:r>
        <w:rPr>
          <w:rFonts w:eastAsia="SimSun"/>
          <w:b/>
          <w:bCs/>
          <w:color w:val="000000"/>
          <w:sz w:val="24"/>
          <w:szCs w:val="24"/>
          <w:highlight w:val="white"/>
          <w:lang w:eastAsia="zh-CN"/>
        </w:rPr>
        <w:t>2024</w:t>
      </w:r>
      <w:r w:rsidRPr="00E37CD0">
        <w:rPr>
          <w:rFonts w:eastAsia="SimSun"/>
          <w:b/>
          <w:bCs/>
          <w:color w:val="000000"/>
          <w:sz w:val="24"/>
          <w:szCs w:val="24"/>
          <w:highlight w:val="white"/>
          <w:lang w:eastAsia="zh-CN"/>
        </w:rPr>
        <w:t xml:space="preserve"> год</w:t>
      </w:r>
    </w:p>
    <w:p w14:paraId="261A310B" w14:textId="77777777" w:rsidR="000B5C14" w:rsidRPr="00E37CD0" w:rsidRDefault="000B5C14" w:rsidP="000B5C14">
      <w:pPr>
        <w:autoSpaceDN w:val="0"/>
        <w:adjustRightInd w:val="0"/>
        <w:rPr>
          <w:rFonts w:eastAsia="SimSun"/>
          <w:sz w:val="24"/>
          <w:szCs w:val="24"/>
          <w:lang w:eastAsia="zh-CN"/>
        </w:rPr>
      </w:pPr>
    </w:p>
    <w:tbl>
      <w:tblPr>
        <w:tblW w:w="10651" w:type="dxa"/>
        <w:tblInd w:w="-7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421"/>
        <w:gridCol w:w="709"/>
        <w:gridCol w:w="709"/>
        <w:gridCol w:w="1275"/>
        <w:gridCol w:w="709"/>
        <w:gridCol w:w="1828"/>
      </w:tblGrid>
      <w:tr w:rsidR="000B5C14" w:rsidRPr="00E37CD0" w14:paraId="500A5372" w14:textId="77777777" w:rsidTr="00ED4031">
        <w:trPr>
          <w:trHeight w:val="300"/>
        </w:trPr>
        <w:tc>
          <w:tcPr>
            <w:tcW w:w="5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843D8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F8EEE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 xml:space="preserve">Коды 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B3C05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Сумма              (тыс. рублей)</w:t>
            </w:r>
          </w:p>
        </w:tc>
      </w:tr>
      <w:tr w:rsidR="000B5C14" w:rsidRPr="00E37CD0" w14:paraId="1C4837E0" w14:textId="77777777" w:rsidTr="00ED4031">
        <w:trPr>
          <w:trHeight w:val="509"/>
        </w:trPr>
        <w:tc>
          <w:tcPr>
            <w:tcW w:w="5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02F21" w14:textId="77777777" w:rsidR="000B5C14" w:rsidRPr="00E37CD0" w:rsidRDefault="000B5C14" w:rsidP="00ED4031">
            <w:pPr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CE259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proofErr w:type="spellStart"/>
            <w:r w:rsidRPr="00E37CD0">
              <w:rPr>
                <w:rFonts w:eastAsia="SimSun"/>
                <w:sz w:val="24"/>
                <w:szCs w:val="24"/>
                <w:lang w:eastAsia="zh-CN"/>
              </w:rPr>
              <w:t>Рз</w:t>
            </w:r>
            <w:proofErr w:type="spellEnd"/>
            <w:r w:rsidRPr="00E37CD0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4569D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B7631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1EF46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5101E" w14:textId="77777777" w:rsidR="000B5C14" w:rsidRPr="00E37CD0" w:rsidRDefault="000B5C14" w:rsidP="00ED4031">
            <w:pPr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</w:tr>
      <w:tr w:rsidR="000B5C14" w:rsidRPr="00E37CD0" w14:paraId="4E4C4A60" w14:textId="77777777" w:rsidTr="00ED4031">
        <w:trPr>
          <w:trHeight w:val="509"/>
        </w:trPr>
        <w:tc>
          <w:tcPr>
            <w:tcW w:w="5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45236" w14:textId="77777777" w:rsidR="000B5C14" w:rsidRPr="00E37CD0" w:rsidRDefault="000B5C14" w:rsidP="00ED4031">
            <w:pPr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2A02E" w14:textId="77777777" w:rsidR="000B5C14" w:rsidRPr="00E37CD0" w:rsidRDefault="000B5C14" w:rsidP="00ED4031">
            <w:pPr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7F840" w14:textId="77777777" w:rsidR="000B5C14" w:rsidRPr="00E37CD0" w:rsidRDefault="000B5C14" w:rsidP="00ED4031">
            <w:pPr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B8C8A" w14:textId="77777777" w:rsidR="000B5C14" w:rsidRPr="00E37CD0" w:rsidRDefault="000B5C14" w:rsidP="00ED4031">
            <w:pPr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B4314" w14:textId="77777777" w:rsidR="000B5C14" w:rsidRPr="00E37CD0" w:rsidRDefault="000B5C14" w:rsidP="00ED4031">
            <w:pPr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931E6" w14:textId="77777777" w:rsidR="000B5C14" w:rsidRPr="00E37CD0" w:rsidRDefault="000B5C14" w:rsidP="00ED4031">
            <w:pPr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</w:tr>
      <w:tr w:rsidR="000B5C14" w:rsidRPr="00E37CD0" w14:paraId="362AD8DD" w14:textId="77777777" w:rsidTr="00ED4031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CE2E99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E88BD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07662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A3829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95D54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E3097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</w:tr>
      <w:tr w:rsidR="000B5C14" w:rsidRPr="00E37CD0" w14:paraId="1C4F9863" w14:textId="77777777" w:rsidTr="00ED4031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E5F1E" w14:textId="77777777" w:rsidR="000B5C14" w:rsidRPr="00E37CD0" w:rsidRDefault="000B5C14" w:rsidP="00ED4031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3CAA8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250D2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34E32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BC00F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3EEDE" w14:textId="77295059" w:rsidR="000B5C14" w:rsidRPr="00BE0E90" w:rsidRDefault="00BE0E90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10</w:t>
            </w:r>
            <w:r w:rsidR="004313F7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5</w:t>
            </w:r>
            <w:r w:rsidR="00355208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62</w:t>
            </w:r>
            <w:r w:rsidR="000B5C14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,</w:t>
            </w:r>
            <w:r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 w:rsidR="000B5C14" w:rsidRPr="00E37CD0" w14:paraId="2C3F788E" w14:textId="77777777" w:rsidTr="00ED4031">
        <w:trPr>
          <w:trHeight w:val="765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95CA5C" w14:textId="77777777" w:rsidR="000B5C14" w:rsidRPr="00E37CD0" w:rsidRDefault="000B5C14" w:rsidP="00ED4031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80EE55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441495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D692F0" w14:textId="77777777" w:rsidR="000B5C14" w:rsidRPr="00E37CD0" w:rsidRDefault="000B5C14" w:rsidP="00ED4031">
            <w:pPr>
              <w:autoSpaceDN w:val="0"/>
              <w:adjustRightInd w:val="0"/>
              <w:rPr>
                <w:rFonts w:eastAsia="SimSun"/>
                <w:b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CFCFEF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69005B" w14:textId="5330F2BA" w:rsidR="000B5C14" w:rsidRPr="00E37CD0" w:rsidRDefault="0070204A" w:rsidP="00355208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 xml:space="preserve">1 </w:t>
            </w:r>
            <w:r w:rsidR="00355208">
              <w:rPr>
                <w:rFonts w:eastAsia="SimSun"/>
                <w:b/>
                <w:sz w:val="24"/>
                <w:szCs w:val="24"/>
                <w:lang w:eastAsia="zh-CN"/>
              </w:rPr>
              <w:t>066</w:t>
            </w:r>
            <w:r w:rsidR="000B5C14">
              <w:rPr>
                <w:rFonts w:eastAsia="SimSun"/>
                <w:b/>
                <w:sz w:val="24"/>
                <w:szCs w:val="24"/>
                <w:lang w:eastAsia="zh-CN"/>
              </w:rPr>
              <w:t>,</w:t>
            </w:r>
            <w:r>
              <w:rPr>
                <w:rFonts w:eastAsia="SimSun"/>
                <w:b/>
                <w:sz w:val="24"/>
                <w:szCs w:val="24"/>
                <w:lang w:eastAsia="zh-CN"/>
              </w:rPr>
              <w:t>0</w:t>
            </w:r>
          </w:p>
        </w:tc>
      </w:tr>
      <w:tr w:rsidR="000B5C14" w:rsidRPr="00E37CD0" w14:paraId="5A2338BB" w14:textId="77777777" w:rsidTr="00ED4031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009CBB" w14:textId="77777777" w:rsidR="000B5C14" w:rsidRPr="00E37CD0" w:rsidRDefault="000B5C14" w:rsidP="00ED4031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896DCE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463055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B90511" w14:textId="77777777" w:rsidR="000B5C14" w:rsidRPr="00E37CD0" w:rsidRDefault="000B5C14" w:rsidP="00ED4031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04555C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4B91BF" w14:textId="2DFEF169" w:rsidR="000B5C14" w:rsidRPr="00E37CD0" w:rsidRDefault="0070204A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1 </w:t>
            </w:r>
            <w:r w:rsidR="00355208">
              <w:rPr>
                <w:rFonts w:eastAsia="SimSun"/>
                <w:sz w:val="24"/>
                <w:szCs w:val="24"/>
                <w:lang w:eastAsia="zh-CN"/>
              </w:rPr>
              <w:t>066</w:t>
            </w:r>
            <w:r w:rsidR="000B5C14">
              <w:rPr>
                <w:rFonts w:eastAsia="SimSun"/>
                <w:sz w:val="24"/>
                <w:szCs w:val="24"/>
                <w:lang w:eastAsia="zh-CN"/>
              </w:rPr>
              <w:t>,</w:t>
            </w:r>
            <w:r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</w:tc>
      </w:tr>
      <w:tr w:rsidR="000B5C14" w:rsidRPr="00E37CD0" w14:paraId="474AE1F4" w14:textId="77777777" w:rsidTr="00ED4031">
        <w:trPr>
          <w:trHeight w:val="1275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4450CD" w14:textId="77777777" w:rsidR="000B5C14" w:rsidRPr="00E37CD0" w:rsidRDefault="000B5C14" w:rsidP="00ED4031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DC8D69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29ACD0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D7A632" w14:textId="77777777" w:rsidR="000B5C14" w:rsidRPr="00E37CD0" w:rsidRDefault="000B5C14" w:rsidP="00ED4031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20300</w:t>
            </w: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0F7EBE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7E09CD" w14:textId="7F59E1EA" w:rsidR="000B5C14" w:rsidRPr="00E37CD0" w:rsidRDefault="0070204A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1 0</w:t>
            </w:r>
            <w:r w:rsidR="00355208">
              <w:rPr>
                <w:rFonts w:eastAsia="SimSun"/>
                <w:sz w:val="24"/>
                <w:szCs w:val="24"/>
                <w:lang w:eastAsia="zh-CN"/>
              </w:rPr>
              <w:t>00</w:t>
            </w:r>
            <w:r w:rsidR="000B5C14">
              <w:rPr>
                <w:rFonts w:eastAsia="SimSun"/>
                <w:sz w:val="24"/>
                <w:szCs w:val="24"/>
                <w:lang w:eastAsia="zh-CN"/>
              </w:rPr>
              <w:t>,</w:t>
            </w:r>
            <w:r>
              <w:rPr>
                <w:rFonts w:eastAsia="SimSun"/>
                <w:sz w:val="24"/>
                <w:szCs w:val="24"/>
                <w:lang w:eastAsia="zh-CN"/>
              </w:rPr>
              <w:t>9</w:t>
            </w:r>
          </w:p>
        </w:tc>
      </w:tr>
      <w:tr w:rsidR="000B5C14" w:rsidRPr="00E37CD0" w14:paraId="6CD01274" w14:textId="77777777" w:rsidTr="00ED4031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CB175F" w14:textId="77777777" w:rsidR="000B5C14" w:rsidRPr="00E37CD0" w:rsidRDefault="000B5C14" w:rsidP="00ED4031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4C6728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1E6CF5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46BD8F" w14:textId="77777777" w:rsidR="000B5C14" w:rsidRPr="00E37CD0" w:rsidRDefault="000B5C14" w:rsidP="00ED4031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E2E686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B278C6" w14:textId="45916EBD" w:rsidR="000B5C14" w:rsidRPr="00E37CD0" w:rsidRDefault="00E67801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1 0</w:t>
            </w:r>
            <w:r w:rsidR="00355208">
              <w:rPr>
                <w:rFonts w:eastAsia="SimSun"/>
                <w:sz w:val="24"/>
                <w:szCs w:val="24"/>
                <w:lang w:eastAsia="zh-CN"/>
              </w:rPr>
              <w:t>00</w:t>
            </w:r>
            <w:r w:rsidR="000B5C14">
              <w:rPr>
                <w:rFonts w:eastAsia="SimSun"/>
                <w:sz w:val="24"/>
                <w:szCs w:val="24"/>
                <w:lang w:eastAsia="zh-CN"/>
              </w:rPr>
              <w:t>,</w:t>
            </w:r>
            <w:r>
              <w:rPr>
                <w:rFonts w:eastAsia="SimSun"/>
                <w:sz w:val="24"/>
                <w:szCs w:val="24"/>
                <w:lang w:eastAsia="zh-CN"/>
              </w:rPr>
              <w:t>9</w:t>
            </w:r>
          </w:p>
        </w:tc>
      </w:tr>
      <w:tr w:rsidR="000B5C14" w:rsidRPr="00E37CD0" w14:paraId="78724D90" w14:textId="77777777" w:rsidTr="00ED4031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0D3C5" w14:textId="77777777" w:rsidR="000B5C14" w:rsidRPr="00C63C03" w:rsidRDefault="000B5C14" w:rsidP="00ED4031">
            <w:pPr>
              <w:autoSpaceDN w:val="0"/>
              <w:adjustRightInd w:val="0"/>
              <w:jc w:val="both"/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</w:pPr>
            <w:r w:rsidRPr="00C63C03"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A8E822" w14:textId="77777777" w:rsidR="000B5C14" w:rsidRPr="00773FF9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E49B3" w14:textId="77777777" w:rsidR="000B5C14" w:rsidRPr="00773FF9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E40DA" w14:textId="4C967858" w:rsidR="000B5C14" w:rsidRPr="00773FF9" w:rsidRDefault="00E67801" w:rsidP="00E67801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00 0 00 79492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AC974" w14:textId="77777777" w:rsidR="000B5C14" w:rsidRPr="00773FF9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F5450" w14:textId="5EB6D598" w:rsidR="000B5C14" w:rsidRDefault="00E67801" w:rsidP="00E6780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65</w:t>
            </w:r>
            <w:r w:rsidR="000B5C14">
              <w:rPr>
                <w:rFonts w:eastAsia="SimSun"/>
                <w:sz w:val="24"/>
                <w:szCs w:val="24"/>
                <w:lang w:eastAsia="zh-CN"/>
              </w:rPr>
              <w:t>,</w:t>
            </w:r>
            <w:r>
              <w:rPr>
                <w:rFonts w:eastAsia="SimSun"/>
                <w:sz w:val="24"/>
                <w:szCs w:val="24"/>
                <w:lang w:eastAsia="zh-CN"/>
              </w:rPr>
              <w:t>1</w:t>
            </w:r>
          </w:p>
        </w:tc>
      </w:tr>
      <w:tr w:rsidR="000B5C14" w:rsidRPr="00E37CD0" w14:paraId="3BD7B97D" w14:textId="77777777" w:rsidTr="00ED4031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6789C" w14:textId="77777777" w:rsidR="000B5C14" w:rsidRPr="00C63C03" w:rsidRDefault="000B5C14" w:rsidP="00ED4031">
            <w:pPr>
              <w:autoSpaceDN w:val="0"/>
              <w:adjustRightInd w:val="0"/>
              <w:jc w:val="both"/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</w:pPr>
            <w:r w:rsidRPr="00C63C03"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  <w:t>Прочие несоциальные выплаты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DD6B4" w14:textId="77777777" w:rsidR="000B5C14" w:rsidRPr="00773FF9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2B604" w14:textId="77777777" w:rsidR="000B5C14" w:rsidRPr="00773FF9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DB6C1" w14:textId="32ACAF42" w:rsidR="000B5C14" w:rsidRPr="00773FF9" w:rsidRDefault="000B5C14" w:rsidP="00E67801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00 0 00 </w:t>
            </w:r>
            <w:r w:rsidR="00E67801">
              <w:rPr>
                <w:rFonts w:eastAsia="SimSun"/>
                <w:sz w:val="24"/>
                <w:szCs w:val="24"/>
                <w:lang w:eastAsia="zh-CN"/>
              </w:rPr>
              <w:t>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8FB54" w14:textId="77777777" w:rsidR="000B5C14" w:rsidRPr="00773FF9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EB0F6" w14:textId="7035557B" w:rsidR="000B5C14" w:rsidRDefault="00E67801" w:rsidP="00E6780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65</w:t>
            </w:r>
            <w:r w:rsidR="000B5C14">
              <w:rPr>
                <w:rFonts w:eastAsia="SimSun"/>
                <w:sz w:val="24"/>
                <w:szCs w:val="24"/>
                <w:lang w:eastAsia="zh-CN"/>
              </w:rPr>
              <w:t>,</w:t>
            </w:r>
            <w:r>
              <w:rPr>
                <w:rFonts w:eastAsia="SimSun"/>
                <w:sz w:val="24"/>
                <w:szCs w:val="24"/>
                <w:lang w:eastAsia="zh-CN"/>
              </w:rPr>
              <w:t>1</w:t>
            </w:r>
          </w:p>
        </w:tc>
      </w:tr>
      <w:tr w:rsidR="000B5C14" w:rsidRPr="00E37CD0" w14:paraId="700C2158" w14:textId="77777777" w:rsidTr="00ED4031">
        <w:trPr>
          <w:trHeight w:val="102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F3CE72" w14:textId="77777777" w:rsidR="000B5C14" w:rsidRPr="00E37CD0" w:rsidRDefault="000B5C14" w:rsidP="00ED4031">
            <w:pPr>
              <w:autoSpaceDN w:val="0"/>
              <w:adjustRightInd w:val="0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43C3AD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B6C300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63BA49" w14:textId="77777777" w:rsidR="000B5C14" w:rsidRPr="00E37CD0" w:rsidRDefault="000B5C14" w:rsidP="00ED4031">
            <w:pPr>
              <w:autoSpaceDN w:val="0"/>
              <w:adjustRightInd w:val="0"/>
              <w:rPr>
                <w:rFonts w:eastAsia="SimSun"/>
                <w:b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EE297B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BA3EE8" w14:textId="23939039" w:rsidR="000B5C14" w:rsidRPr="00E37CD0" w:rsidRDefault="000B5C14" w:rsidP="00355208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1</w:t>
            </w:r>
            <w:r w:rsidR="00E67801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355208">
              <w:rPr>
                <w:rFonts w:eastAsia="SimSun"/>
                <w:b/>
                <w:sz w:val="24"/>
                <w:szCs w:val="24"/>
                <w:lang w:eastAsia="zh-CN"/>
              </w:rPr>
              <w:t>241</w:t>
            </w:r>
            <w:r>
              <w:rPr>
                <w:rFonts w:eastAsia="SimSun"/>
                <w:b/>
                <w:sz w:val="24"/>
                <w:szCs w:val="24"/>
                <w:lang w:eastAsia="zh-CN"/>
              </w:rPr>
              <w:t>,</w:t>
            </w:r>
            <w:r w:rsidR="00355208">
              <w:rPr>
                <w:rFonts w:eastAsia="SimSun"/>
                <w:b/>
                <w:sz w:val="24"/>
                <w:szCs w:val="24"/>
                <w:lang w:eastAsia="zh-CN"/>
              </w:rPr>
              <w:t>2</w:t>
            </w:r>
          </w:p>
        </w:tc>
      </w:tr>
      <w:tr w:rsidR="000B5C14" w:rsidRPr="00E37CD0" w14:paraId="3FBCB984" w14:textId="77777777" w:rsidTr="00ED4031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682FB9" w14:textId="77777777" w:rsidR="000B5C14" w:rsidRPr="00E37CD0" w:rsidRDefault="000B5C14" w:rsidP="00ED4031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FB7E55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2A7093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D8E3E" w14:textId="77777777" w:rsidR="000B5C14" w:rsidRPr="00E37CD0" w:rsidRDefault="000B5C14" w:rsidP="00ED4031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6CE5D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17D114" w14:textId="7170FD7C" w:rsidR="000B5C14" w:rsidRPr="00E37CD0" w:rsidRDefault="00E67801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1 </w:t>
            </w:r>
            <w:r w:rsidR="00355208">
              <w:rPr>
                <w:rFonts w:eastAsia="SimSun"/>
                <w:sz w:val="24"/>
                <w:szCs w:val="24"/>
                <w:lang w:eastAsia="zh-CN"/>
              </w:rPr>
              <w:t>241</w:t>
            </w:r>
            <w:r w:rsidR="000B5C14">
              <w:rPr>
                <w:rFonts w:eastAsia="SimSun"/>
                <w:sz w:val="24"/>
                <w:szCs w:val="24"/>
                <w:lang w:eastAsia="zh-CN"/>
              </w:rPr>
              <w:t>,</w:t>
            </w:r>
            <w:r w:rsidR="00355208">
              <w:rPr>
                <w:rFonts w:eastAsia="SimSun"/>
                <w:sz w:val="24"/>
                <w:szCs w:val="24"/>
                <w:lang w:eastAsia="zh-CN"/>
              </w:rPr>
              <w:t>2</w:t>
            </w:r>
          </w:p>
        </w:tc>
      </w:tr>
      <w:tr w:rsidR="000B5C14" w:rsidRPr="00E37CD0" w14:paraId="620BB194" w14:textId="77777777" w:rsidTr="00ED4031">
        <w:trPr>
          <w:trHeight w:val="1275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25E135" w14:textId="77777777" w:rsidR="000B5C14" w:rsidRPr="00E37CD0" w:rsidRDefault="000B5C14" w:rsidP="00ED4031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3D8971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CE900F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7991C1" w14:textId="77777777" w:rsidR="000B5C14" w:rsidRPr="00E37CD0" w:rsidRDefault="000B5C14" w:rsidP="00ED4031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947CA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416CD" w14:textId="0088F66F" w:rsidR="000B5C14" w:rsidRPr="00E37CD0" w:rsidRDefault="000B5C14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</w:t>
            </w:r>
            <w:r w:rsidR="00E67801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355208">
              <w:rPr>
                <w:rFonts w:eastAsia="SimSun"/>
                <w:sz w:val="24"/>
                <w:szCs w:val="24"/>
                <w:lang w:eastAsia="zh-CN"/>
              </w:rPr>
              <w:t>241</w:t>
            </w:r>
            <w:r>
              <w:rPr>
                <w:rFonts w:eastAsia="SimSun"/>
                <w:sz w:val="24"/>
                <w:szCs w:val="24"/>
                <w:lang w:eastAsia="zh-CN"/>
              </w:rPr>
              <w:t>,</w:t>
            </w:r>
            <w:r w:rsidR="00355208">
              <w:rPr>
                <w:rFonts w:eastAsia="SimSun"/>
                <w:sz w:val="24"/>
                <w:szCs w:val="24"/>
                <w:lang w:eastAsia="zh-CN"/>
              </w:rPr>
              <w:t>2</w:t>
            </w:r>
          </w:p>
        </w:tc>
      </w:tr>
      <w:tr w:rsidR="000B5C14" w:rsidRPr="00E37CD0" w14:paraId="25F20CB8" w14:textId="77777777" w:rsidTr="00ED4031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A86563" w14:textId="77777777" w:rsidR="000B5C14" w:rsidRPr="00E37CD0" w:rsidRDefault="000B5C14" w:rsidP="00ED4031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467303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B7113C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1CE7CB" w14:textId="77777777" w:rsidR="000B5C14" w:rsidRPr="00E37CD0" w:rsidRDefault="000B5C14" w:rsidP="00ED4031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F504AD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147F3" w14:textId="18CE0183" w:rsidR="000B5C14" w:rsidRPr="00E37CD0" w:rsidRDefault="000B5C14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</w:t>
            </w:r>
            <w:r w:rsidR="00E67801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355208">
              <w:rPr>
                <w:rFonts w:eastAsia="SimSun"/>
                <w:sz w:val="24"/>
                <w:szCs w:val="24"/>
                <w:lang w:eastAsia="zh-CN"/>
              </w:rPr>
              <w:t>241</w:t>
            </w:r>
            <w:r>
              <w:rPr>
                <w:rFonts w:eastAsia="SimSun"/>
                <w:sz w:val="24"/>
                <w:szCs w:val="24"/>
                <w:lang w:eastAsia="zh-CN"/>
              </w:rPr>
              <w:t>,</w:t>
            </w:r>
            <w:r w:rsidR="00355208">
              <w:rPr>
                <w:rFonts w:eastAsia="SimSun"/>
                <w:sz w:val="24"/>
                <w:szCs w:val="24"/>
                <w:lang w:eastAsia="zh-CN"/>
              </w:rPr>
              <w:t>2</w:t>
            </w:r>
          </w:p>
        </w:tc>
      </w:tr>
      <w:tr w:rsidR="000B5C14" w:rsidRPr="00E37CD0" w14:paraId="2BAD712C" w14:textId="77777777" w:rsidTr="00ED4031">
        <w:trPr>
          <w:trHeight w:val="765"/>
        </w:trPr>
        <w:tc>
          <w:tcPr>
            <w:tcW w:w="5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D775E5" w14:textId="77777777" w:rsidR="000B5C14" w:rsidRPr="00E37CD0" w:rsidRDefault="000B5C14" w:rsidP="00ED4031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D2D444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261B21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EBA671" w14:textId="77777777" w:rsidR="000B5C14" w:rsidRPr="00E37CD0" w:rsidRDefault="000B5C14" w:rsidP="00ED4031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5D14A3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EDBE62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49,0</w:t>
            </w:r>
          </w:p>
        </w:tc>
      </w:tr>
      <w:tr w:rsidR="000B5C14" w:rsidRPr="00E37CD0" w14:paraId="5B33EBBE" w14:textId="77777777" w:rsidTr="00ED4031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DB67F9" w14:textId="77777777" w:rsidR="000B5C14" w:rsidRPr="00E37CD0" w:rsidRDefault="000B5C14" w:rsidP="00ED4031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307DC4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55BEE4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88FFE0" w14:textId="77777777" w:rsidR="000B5C14" w:rsidRPr="00E37CD0" w:rsidRDefault="000B5C14" w:rsidP="00ED4031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CD266B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500</w:t>
            </w: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479BE1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49,0</w:t>
            </w:r>
          </w:p>
        </w:tc>
      </w:tr>
      <w:tr w:rsidR="000B5C14" w:rsidRPr="00E37CD0" w14:paraId="12E099D4" w14:textId="77777777" w:rsidTr="00ED4031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7AC2A" w14:textId="77777777" w:rsidR="000B5C14" w:rsidRPr="00E37CD0" w:rsidRDefault="000B5C14" w:rsidP="00ED4031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C4C6C9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0AECDB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2D4D40" w14:textId="77777777" w:rsidR="000B5C14" w:rsidRPr="00E37CD0" w:rsidRDefault="000B5C14" w:rsidP="00ED4031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F952DD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SimSun"/>
                <w:sz w:val="24"/>
                <w:szCs w:val="24"/>
                <w:lang w:eastAsia="zh-CN"/>
              </w:rPr>
              <w:t>4</w:t>
            </w: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ECAE1F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49,0</w:t>
            </w:r>
          </w:p>
        </w:tc>
      </w:tr>
      <w:tr w:rsidR="000B5C14" w:rsidRPr="00E37CD0" w14:paraId="2799B85B" w14:textId="77777777" w:rsidTr="00ED4031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7A2731" w14:textId="77777777" w:rsidR="000B5C14" w:rsidRPr="00E37CD0" w:rsidRDefault="000B5C14" w:rsidP="00ED4031">
            <w:pPr>
              <w:autoSpaceDN w:val="0"/>
              <w:adjustRightInd w:val="0"/>
              <w:jc w:val="both"/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3E6B96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B2477D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D52C3" w14:textId="77777777" w:rsidR="000B5C14" w:rsidRPr="00E37CD0" w:rsidRDefault="000B5C14" w:rsidP="00ED4031">
            <w:pPr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CE034" w14:textId="77777777" w:rsidR="000B5C14" w:rsidRPr="00CB2F8B" w:rsidRDefault="000B5C14" w:rsidP="00ED4031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01EACF" w14:textId="394E91AF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sz w:val="24"/>
                <w:szCs w:val="24"/>
                <w:lang w:eastAsia="zh-CN"/>
              </w:rPr>
              <w:t>3</w:t>
            </w:r>
            <w:r w:rsidR="00E67801">
              <w:rPr>
                <w:rFonts w:eastAsia="SimSun"/>
                <w:b/>
                <w:sz w:val="24"/>
                <w:szCs w:val="24"/>
                <w:lang w:eastAsia="zh-CN"/>
              </w:rPr>
              <w:t>,0</w:t>
            </w:r>
          </w:p>
        </w:tc>
      </w:tr>
      <w:tr w:rsidR="000B5C14" w:rsidRPr="00E37CD0" w14:paraId="7EC1F021" w14:textId="77777777" w:rsidTr="00ED4031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423487" w14:textId="77777777" w:rsidR="000B5C14" w:rsidRPr="00E37CD0" w:rsidRDefault="000B5C14" w:rsidP="00ED4031">
            <w:pPr>
              <w:autoSpaceDN w:val="0"/>
              <w:adjustRightInd w:val="0"/>
              <w:jc w:val="both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E60519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5E52B1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973C7F" w14:textId="77777777" w:rsidR="000B5C14" w:rsidRPr="00E37CD0" w:rsidRDefault="000B5C14" w:rsidP="00ED4031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00 0 00 07500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8B910" w14:textId="77777777" w:rsidR="000B5C14" w:rsidRPr="00CB2F8B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870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E08E5A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3,0</w:t>
            </w:r>
          </w:p>
        </w:tc>
      </w:tr>
      <w:tr w:rsidR="000B5C14" w:rsidRPr="00E37CD0" w14:paraId="77B78501" w14:textId="77777777" w:rsidTr="00ED4031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60F3B" w14:textId="77777777" w:rsidR="000B5C14" w:rsidRPr="00E37CD0" w:rsidRDefault="000B5C14" w:rsidP="00ED4031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234457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01ABD3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299EE8" w14:textId="77777777" w:rsidR="000B5C14" w:rsidRPr="00E37CD0" w:rsidRDefault="000B5C14" w:rsidP="00ED4031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C221A5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91780E" w14:textId="146F006D" w:rsidR="000B5C14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8</w:t>
            </w:r>
            <w:r w:rsidR="00E67801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203</w:t>
            </w:r>
            <w:r w:rsidR="000B5C14">
              <w:rPr>
                <w:rFonts w:eastAsia="SimSun"/>
                <w:sz w:val="24"/>
                <w:szCs w:val="24"/>
                <w:lang w:eastAsia="zh-CN"/>
              </w:rPr>
              <w:t>,</w:t>
            </w:r>
            <w:r>
              <w:rPr>
                <w:rFonts w:eastAsia="SimSun"/>
                <w:sz w:val="24"/>
                <w:szCs w:val="24"/>
                <w:lang w:eastAsia="zh-CN"/>
              </w:rPr>
              <w:t>5</w:t>
            </w:r>
          </w:p>
        </w:tc>
      </w:tr>
      <w:tr w:rsidR="000B5C14" w:rsidRPr="00E37CD0" w14:paraId="59ED9BD4" w14:textId="77777777" w:rsidTr="00ED4031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7661FC" w14:textId="77777777" w:rsidR="000B5C14" w:rsidRPr="00E37CD0" w:rsidRDefault="000B5C14" w:rsidP="00ED4031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99ECAC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193A15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D608EE" w14:textId="77777777" w:rsidR="000B5C14" w:rsidRPr="00E37CD0" w:rsidRDefault="000B5C14" w:rsidP="00ED4031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00 0 00 93990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214902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FAB48F" w14:textId="76DA23EA" w:rsidR="000B5C14" w:rsidRPr="00E37CD0" w:rsidRDefault="00355208" w:rsidP="00FD579B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8 203,5</w:t>
            </w:r>
          </w:p>
        </w:tc>
      </w:tr>
      <w:tr w:rsidR="000B5C14" w:rsidRPr="00E37CD0" w14:paraId="5D6A9A4D" w14:textId="77777777" w:rsidTr="00ED4031">
        <w:trPr>
          <w:trHeight w:val="1275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7FF19B" w14:textId="77777777" w:rsidR="000B5C14" w:rsidRPr="00E37CD0" w:rsidRDefault="000B5C14" w:rsidP="00ED4031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475C4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6AB5C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E8A303" w14:textId="77777777" w:rsidR="000B5C14" w:rsidRPr="00E37CD0" w:rsidRDefault="000B5C14" w:rsidP="00ED4031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00 0 00 93990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C2ABF0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4B0E25" w14:textId="173EF38A" w:rsidR="000B5C14" w:rsidRPr="00E37CD0" w:rsidRDefault="00FD579B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2 793,5</w:t>
            </w:r>
          </w:p>
        </w:tc>
      </w:tr>
      <w:tr w:rsidR="000B5C14" w:rsidRPr="00E37CD0" w14:paraId="6F112879" w14:textId="77777777" w:rsidTr="00ED4031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AE5549" w14:textId="77777777" w:rsidR="000B5C14" w:rsidRPr="00E37CD0" w:rsidRDefault="000B5C14" w:rsidP="00ED4031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0ABF25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5397F4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F9373E" w14:textId="77777777" w:rsidR="000B5C14" w:rsidRPr="00E37CD0" w:rsidRDefault="000B5C14" w:rsidP="00ED4031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00 0 00 93990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C929EE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5A5239" w14:textId="18EEB0FF" w:rsidR="000B5C14" w:rsidRPr="00E37CD0" w:rsidRDefault="00FD579B" w:rsidP="00FD579B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2 793,5</w:t>
            </w:r>
          </w:p>
        </w:tc>
      </w:tr>
      <w:tr w:rsidR="000B5C14" w:rsidRPr="00E37CD0" w14:paraId="7762E5F4" w14:textId="77777777" w:rsidTr="00ED4031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4AAD03" w14:textId="77777777" w:rsidR="000B5C14" w:rsidRPr="00E37CD0" w:rsidRDefault="000B5C14" w:rsidP="00ED4031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DBF3BA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2203C8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F7F662" w14:textId="77777777" w:rsidR="000B5C14" w:rsidRPr="00E37CD0" w:rsidRDefault="000B5C14" w:rsidP="00ED4031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00 0 00 93990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B3E891" w14:textId="77777777" w:rsidR="000B5C14" w:rsidRPr="00E37CD0" w:rsidRDefault="000B5C14" w:rsidP="00ED4031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DC9C9" w14:textId="03C4352E" w:rsidR="000B5C14" w:rsidRPr="00E37CD0" w:rsidRDefault="00355208" w:rsidP="00FD579B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4 534,5</w:t>
            </w:r>
          </w:p>
        </w:tc>
      </w:tr>
      <w:tr w:rsidR="00355208" w:rsidRPr="00E37CD0" w14:paraId="13C61027" w14:textId="77777777" w:rsidTr="00ED4031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1CBBDA" w14:textId="77777777" w:rsidR="00355208" w:rsidRPr="00E37CD0" w:rsidRDefault="00355208" w:rsidP="00355208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5F6E7D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E9882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CDB108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00 0 00 93990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0D58D9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6479D" w14:textId="63B89C6A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4 534,5</w:t>
            </w:r>
          </w:p>
        </w:tc>
      </w:tr>
      <w:tr w:rsidR="00355208" w:rsidRPr="00E37CD0" w14:paraId="625A631F" w14:textId="77777777" w:rsidTr="00ED4031">
        <w:trPr>
          <w:trHeight w:val="195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6671E6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2C5434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A72BF3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4DFA0B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00 0 00 93990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E6012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3877D9" w14:textId="7DA651AB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875,5</w:t>
            </w:r>
          </w:p>
        </w:tc>
      </w:tr>
      <w:tr w:rsidR="00355208" w:rsidRPr="00E37CD0" w14:paraId="0D37E0F7" w14:textId="77777777" w:rsidTr="00197537">
        <w:trPr>
          <w:trHeight w:val="150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58B9D" w14:textId="29E03C18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Исполнение судебных актов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9C9D8" w14:textId="0B35D657" w:rsidR="00355208" w:rsidRPr="00FD579B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14C11" w14:textId="0B0F22CE" w:rsidR="00355208" w:rsidRPr="00FD579B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017E5" w14:textId="02EDA198" w:rsidR="00355208" w:rsidRPr="00FD579B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00 0 00 93990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17F5C" w14:textId="10F7181A" w:rsidR="00355208" w:rsidRPr="00FD579B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830</w:t>
            </w:r>
          </w:p>
        </w:tc>
        <w:tc>
          <w:tcPr>
            <w:tcW w:w="1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FDE16" w14:textId="6FCA821C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404,8</w:t>
            </w:r>
          </w:p>
        </w:tc>
      </w:tr>
      <w:tr w:rsidR="00355208" w:rsidRPr="00E37CD0" w14:paraId="4E371C7F" w14:textId="77777777" w:rsidTr="00ED4031">
        <w:trPr>
          <w:trHeight w:val="255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998B4E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821084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C08858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3B837E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00 0 00 93990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30455A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850</w:t>
            </w:r>
          </w:p>
        </w:tc>
        <w:tc>
          <w:tcPr>
            <w:tcW w:w="1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E15999" w14:textId="5C78928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470,7</w:t>
            </w:r>
          </w:p>
        </w:tc>
      </w:tr>
      <w:tr w:rsidR="00355208" w:rsidRPr="00E37CD0" w14:paraId="134A8331" w14:textId="77777777" w:rsidTr="00197537">
        <w:trPr>
          <w:trHeight w:val="166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34D0CC7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DF00390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BC579E9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1E2CE3E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50ED7E5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57D4EF2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</w:tr>
      <w:tr w:rsidR="00355208" w:rsidRPr="00E37CD0" w14:paraId="1DE72CF9" w14:textId="77777777" w:rsidTr="00197537">
        <w:trPr>
          <w:trHeight w:val="8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30622" w14:textId="21789934" w:rsidR="00355208" w:rsidRPr="00197537" w:rsidRDefault="00355208" w:rsidP="00355208">
            <w:pPr>
              <w:autoSpaceDN w:val="0"/>
              <w:adjustRightInd w:val="0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197537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F4D85" w14:textId="51AD4C7A" w:rsidR="00355208" w:rsidRPr="00197537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DDB3C" w14:textId="4ABB060D" w:rsidR="00355208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04045" w14:textId="043EE8F4" w:rsidR="00355208" w:rsidRPr="00197537" w:rsidRDefault="00355208" w:rsidP="00355208">
            <w:pPr>
              <w:autoSpaceDN w:val="0"/>
              <w:adjustRightInd w:val="0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E8F1B" w14:textId="54975560" w:rsidR="00355208" w:rsidRPr="00197537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4B1D6" w14:textId="411BCBDA" w:rsidR="00355208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713,2</w:t>
            </w:r>
          </w:p>
        </w:tc>
      </w:tr>
      <w:tr w:rsidR="00355208" w:rsidRPr="00E37CD0" w14:paraId="1107BA4C" w14:textId="77777777" w:rsidTr="00ED4031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B6F8A" w14:textId="0E831DDE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2F3C6" w14:textId="23B3F1F5" w:rsidR="00355208" w:rsidRPr="00197537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197537">
              <w:rPr>
                <w:rFonts w:eastAsia="SimSu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EC97A" w14:textId="255C50F0" w:rsidR="00355208" w:rsidRPr="00197537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3F8EF" w14:textId="4FDE1D49" w:rsidR="00355208" w:rsidRPr="00197537" w:rsidRDefault="00355208" w:rsidP="00355208">
            <w:pPr>
              <w:autoSpaceDN w:val="0"/>
              <w:adjustRightInd w:val="0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197537">
              <w:rPr>
                <w:rFonts w:eastAsia="SimSun"/>
                <w:bCs/>
                <w:sz w:val="24"/>
                <w:szCs w:val="24"/>
                <w:lang w:eastAsia="zh-CN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1915C" w14:textId="3BE6D08A" w:rsidR="00355208" w:rsidRPr="00197537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25A86" w14:textId="48BAFC4B" w:rsidR="00355208" w:rsidRPr="00197537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713,2</w:t>
            </w:r>
          </w:p>
        </w:tc>
      </w:tr>
      <w:tr w:rsidR="00355208" w:rsidRPr="00E37CD0" w14:paraId="0727CB4B" w14:textId="77777777" w:rsidTr="00ED4031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97AA25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6721E3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8BD023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00</w:t>
            </w: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BCC448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C2B17B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1FA5C9" w14:textId="21E1FBA4" w:rsidR="00355208" w:rsidRPr="00C60F75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34,6</w:t>
            </w:r>
          </w:p>
        </w:tc>
      </w:tr>
      <w:tr w:rsidR="00355208" w:rsidRPr="00E37CD0" w14:paraId="38AC11B8" w14:textId="77777777" w:rsidTr="00ED4031">
        <w:trPr>
          <w:trHeight w:val="765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AEA35C" w14:textId="77777777" w:rsidR="00355208" w:rsidRPr="00E37CD0" w:rsidRDefault="00355208" w:rsidP="00355208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BDD337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CDA2A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2A80C2" w14:textId="77777777" w:rsidR="00355208" w:rsidRPr="0027532E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</w:t>
            </w:r>
            <w:r>
              <w:rPr>
                <w:rFonts w:eastAsia="SimSun"/>
                <w:sz w:val="24"/>
                <w:szCs w:val="24"/>
                <w:lang w:eastAsia="zh-CN"/>
              </w:rPr>
              <w:t>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9A63ED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F83F94" w14:textId="3EA5DFA3" w:rsidR="00355208" w:rsidRPr="00C60F75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34,6</w:t>
            </w:r>
          </w:p>
        </w:tc>
      </w:tr>
      <w:tr w:rsidR="00355208" w:rsidRPr="00E37CD0" w14:paraId="36FB9B23" w14:textId="77777777" w:rsidTr="00ED4031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308A8C" w14:textId="77777777" w:rsidR="00355208" w:rsidRPr="00E37CD0" w:rsidRDefault="00355208" w:rsidP="00355208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3FFA5F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74DC5E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36AB0F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4D3F09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77F4EB" w14:textId="2F68CC94" w:rsidR="00355208" w:rsidRPr="00C60F75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34,6</w:t>
            </w:r>
          </w:p>
        </w:tc>
      </w:tr>
      <w:tr w:rsidR="00355208" w:rsidRPr="00E37CD0" w14:paraId="47D37AF7" w14:textId="77777777" w:rsidTr="00ED4031">
        <w:trPr>
          <w:trHeight w:val="765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7B574B" w14:textId="77777777" w:rsidR="00355208" w:rsidRPr="00E37CD0" w:rsidRDefault="00355208" w:rsidP="00355208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D0C053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6EEF2A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DA153F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6DD673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C8B4F8" w14:textId="283C3DC5" w:rsidR="00355208" w:rsidRPr="00C60F75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34,6</w:t>
            </w:r>
          </w:p>
        </w:tc>
      </w:tr>
      <w:tr w:rsidR="00355208" w:rsidRPr="00E37CD0" w14:paraId="3C44AFA0" w14:textId="77777777" w:rsidTr="00ED4031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213844" w14:textId="77777777" w:rsidR="00355208" w:rsidRPr="00E37CD0" w:rsidRDefault="00355208" w:rsidP="00355208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7836B5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D7ABD3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E7910C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B45991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DCF235" w14:textId="67B6941A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2 816,5</w:t>
            </w:r>
          </w:p>
        </w:tc>
      </w:tr>
      <w:tr w:rsidR="00355208" w:rsidRPr="00E37CD0" w14:paraId="247AEF54" w14:textId="77777777" w:rsidTr="00ED4031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F46698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0B9ED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B9715F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3F0CCC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DACC4C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DC3F73" w14:textId="4470DDA2" w:rsidR="00355208" w:rsidRPr="004C63A9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C63A9">
              <w:rPr>
                <w:rFonts w:eastAsia="SimSun"/>
                <w:bCs/>
                <w:sz w:val="24"/>
                <w:szCs w:val="24"/>
                <w:lang w:eastAsia="zh-CN"/>
              </w:rPr>
              <w:t>2 816,5</w:t>
            </w:r>
          </w:p>
        </w:tc>
      </w:tr>
      <w:tr w:rsidR="00355208" w:rsidRPr="00E37CD0" w14:paraId="0C2791FB" w14:textId="77777777" w:rsidTr="00ED4031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3C271C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lastRenderedPageBreak/>
              <w:t>Капитальный ремонт и ремонт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B51C7C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12AD8B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9887EF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A3BEE0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DE9C86" w14:textId="6AB7D92A" w:rsidR="00355208" w:rsidRPr="004C63A9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C63A9">
              <w:rPr>
                <w:rFonts w:eastAsia="SimSun"/>
                <w:bCs/>
                <w:sz w:val="24"/>
                <w:szCs w:val="24"/>
                <w:lang w:eastAsia="zh-CN"/>
              </w:rPr>
              <w:t>2 816,5</w:t>
            </w:r>
          </w:p>
        </w:tc>
      </w:tr>
      <w:tr w:rsidR="00355208" w:rsidRPr="00E37CD0" w14:paraId="3463E415" w14:textId="77777777" w:rsidTr="00ED4031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1800BB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E0E8C3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4E7116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551038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5BE2CD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189D9F" w14:textId="376747DB" w:rsidR="00355208" w:rsidRPr="004C63A9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C63A9">
              <w:rPr>
                <w:rFonts w:eastAsia="SimSun"/>
                <w:bCs/>
                <w:sz w:val="24"/>
                <w:szCs w:val="24"/>
                <w:lang w:eastAsia="zh-CN"/>
              </w:rPr>
              <w:t>2 816,5</w:t>
            </w:r>
          </w:p>
        </w:tc>
      </w:tr>
      <w:tr w:rsidR="00355208" w:rsidRPr="00E37CD0" w14:paraId="600DE168" w14:textId="77777777" w:rsidTr="00ED4031">
        <w:trPr>
          <w:trHeight w:val="765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31D543" w14:textId="77777777" w:rsidR="00355208" w:rsidRPr="00E37CD0" w:rsidRDefault="00355208" w:rsidP="00355208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CF7129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351B9F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71618D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B8404D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87C142" w14:textId="788BD043" w:rsidR="00355208" w:rsidRPr="004C63A9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C63A9">
              <w:rPr>
                <w:rFonts w:eastAsia="SimSun"/>
                <w:bCs/>
                <w:sz w:val="24"/>
                <w:szCs w:val="24"/>
                <w:lang w:eastAsia="zh-CN"/>
              </w:rPr>
              <w:t>2 816,5</w:t>
            </w:r>
          </w:p>
        </w:tc>
      </w:tr>
      <w:tr w:rsidR="00355208" w:rsidRPr="00E37CD0" w14:paraId="307D10C9" w14:textId="77777777" w:rsidTr="00ED4031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8D4A38" w14:textId="77777777" w:rsidR="00355208" w:rsidRPr="00E37CD0" w:rsidRDefault="00355208" w:rsidP="00355208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650E5A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E45B86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01</w:t>
            </w: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9812CC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160443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AE443F" w14:textId="2EC198FE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3 541,5</w:t>
            </w:r>
          </w:p>
        </w:tc>
      </w:tr>
      <w:tr w:rsidR="00355208" w:rsidRPr="00E37CD0" w14:paraId="378E4322" w14:textId="77777777" w:rsidTr="00ED4031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9B813" w14:textId="77777777" w:rsidR="00355208" w:rsidRPr="00414C9D" w:rsidRDefault="00355208" w:rsidP="00355208">
            <w:pPr>
              <w:autoSpaceDN w:val="0"/>
              <w:adjustRightInd w:val="0"/>
              <w:jc w:val="both"/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14C9D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78E90" w14:textId="77777777" w:rsidR="00355208" w:rsidRPr="00414C9D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5061A" w14:textId="77777777" w:rsidR="00355208" w:rsidRPr="00414C9D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7DA7A" w14:textId="77777777" w:rsidR="00355208" w:rsidRPr="00414C9D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00 0 00 04590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55BA8" w14:textId="77777777" w:rsidR="00355208" w:rsidRPr="00414C9D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9EDA2" w14:textId="19B6296F" w:rsidR="00355208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176,8</w:t>
            </w:r>
          </w:p>
        </w:tc>
      </w:tr>
      <w:tr w:rsidR="00355208" w:rsidRPr="00E37CD0" w14:paraId="7158E062" w14:textId="77777777" w:rsidTr="00ED4031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23CAD" w14:textId="77777777" w:rsidR="00355208" w:rsidRPr="0027532E" w:rsidRDefault="00355208" w:rsidP="00355208">
            <w:pPr>
              <w:autoSpaceDN w:val="0"/>
              <w:adjustRightInd w:val="0"/>
              <w:jc w:val="both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27532E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Закупка тов</w:t>
            </w: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а</w:t>
            </w:r>
            <w:r w:rsidRPr="0027532E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ров, работ,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EA412" w14:textId="77777777" w:rsidR="00355208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91D9C" w14:textId="77777777" w:rsidR="00355208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19FB3" w14:textId="77777777" w:rsidR="00355208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00 0 00 04590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84816" w14:textId="77777777" w:rsidR="00355208" w:rsidRPr="00414C9D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2197E" w14:textId="529AA007" w:rsidR="00355208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176,8</w:t>
            </w:r>
          </w:p>
        </w:tc>
      </w:tr>
      <w:tr w:rsidR="00355208" w:rsidRPr="00414C9D" w14:paraId="30ED3E7C" w14:textId="77777777" w:rsidTr="00ED4031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4FD71" w14:textId="77777777" w:rsidR="00355208" w:rsidRPr="00414C9D" w:rsidRDefault="00355208" w:rsidP="00355208">
            <w:pPr>
              <w:autoSpaceDN w:val="0"/>
              <w:adjustRightInd w:val="0"/>
              <w:jc w:val="both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414C9D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BE358" w14:textId="77777777" w:rsidR="00355208" w:rsidRPr="00414C9D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D7437" w14:textId="77777777" w:rsidR="00355208" w:rsidRPr="00414C9D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06C9A" w14:textId="77777777" w:rsidR="00355208" w:rsidRPr="00414C9D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00 0 00 </w:t>
            </w:r>
            <w:r w:rsidRPr="00B8537C">
              <w:rPr>
                <w:rFonts w:eastAsia="SimSun"/>
                <w:sz w:val="24"/>
                <w:szCs w:val="24"/>
                <w:lang w:eastAsia="zh-CN"/>
              </w:rPr>
              <w:t>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304EC" w14:textId="77777777" w:rsidR="00355208" w:rsidRPr="00414C9D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09553" w14:textId="75770600" w:rsidR="00355208" w:rsidRPr="00414C9D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176,8</w:t>
            </w:r>
          </w:p>
        </w:tc>
      </w:tr>
      <w:tr w:rsidR="00355208" w:rsidRPr="00414C9D" w14:paraId="2AA7BA53" w14:textId="77777777" w:rsidTr="00ED4031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2F0C4" w14:textId="77777777" w:rsidR="00355208" w:rsidRPr="0027532E" w:rsidRDefault="00355208" w:rsidP="00355208">
            <w:pPr>
              <w:autoSpaceDN w:val="0"/>
              <w:adjustRightInd w:val="0"/>
              <w:jc w:val="both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27532E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Закупка тов</w:t>
            </w: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а</w:t>
            </w:r>
            <w:r w:rsidRPr="0027532E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ров, работ,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B613F" w14:textId="77777777" w:rsidR="00355208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EAA1E" w14:textId="77777777" w:rsidR="00355208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12108" w14:textId="77777777" w:rsidR="00355208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00 0 00 35002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D0B78" w14:textId="77777777" w:rsidR="00355208" w:rsidRPr="00414C9D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DD316" w14:textId="03B5A950" w:rsidR="00355208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3 364,7</w:t>
            </w:r>
          </w:p>
        </w:tc>
      </w:tr>
      <w:tr w:rsidR="00355208" w:rsidRPr="00414C9D" w14:paraId="4A8B8C9C" w14:textId="77777777" w:rsidTr="00ED4031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3D8FE" w14:textId="77777777" w:rsidR="00355208" w:rsidRPr="00414C9D" w:rsidRDefault="00355208" w:rsidP="00355208">
            <w:pPr>
              <w:autoSpaceDN w:val="0"/>
              <w:adjustRightInd w:val="0"/>
              <w:jc w:val="both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414C9D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8761E" w14:textId="77777777" w:rsidR="00355208" w:rsidRPr="00414C9D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841D3" w14:textId="77777777" w:rsidR="00355208" w:rsidRPr="00414C9D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22F32" w14:textId="77777777" w:rsidR="00355208" w:rsidRPr="00414C9D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00 0 00 35002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94816" w14:textId="77777777" w:rsidR="00355208" w:rsidRPr="00414C9D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F534E" w14:textId="59413E36" w:rsidR="00355208" w:rsidRPr="00414C9D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3 364,7</w:t>
            </w:r>
          </w:p>
        </w:tc>
      </w:tr>
      <w:tr w:rsidR="00355208" w:rsidRPr="00E37CD0" w14:paraId="48B10DA0" w14:textId="77777777" w:rsidTr="00ED4031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9E1C21" w14:textId="77777777" w:rsidR="00355208" w:rsidRPr="00E37CD0" w:rsidRDefault="00355208" w:rsidP="00355208">
            <w:pPr>
              <w:autoSpaceDN w:val="0"/>
              <w:adjustRightInd w:val="0"/>
              <w:jc w:val="both"/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AA0790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0F687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E835F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27D52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3E9A45" w14:textId="19DCAF3E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24 994,1</w:t>
            </w:r>
          </w:p>
        </w:tc>
      </w:tr>
      <w:tr w:rsidR="00355208" w:rsidRPr="00E37CD0" w14:paraId="514B0E02" w14:textId="77777777" w:rsidTr="00ED4031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0B5D88" w14:textId="532ED2B1" w:rsidR="00355208" w:rsidRPr="00E37CD0" w:rsidRDefault="00355208" w:rsidP="00355208">
            <w:pPr>
              <w:autoSpaceDN w:val="0"/>
              <w:adjustRightInd w:val="0"/>
              <w:jc w:val="both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27532E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Закупка тов</w:t>
            </w: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а</w:t>
            </w:r>
            <w:r w:rsidRPr="0027532E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ров, работ,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0FE958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77C4FC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CCE6AA" w14:textId="4A7C6AEF" w:rsidR="00355208" w:rsidRPr="00A34CE5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00 0 00</w:t>
            </w:r>
            <w:r>
              <w:rPr>
                <w:rFonts w:eastAsia="SimSun"/>
                <w:sz w:val="24"/>
                <w:szCs w:val="24"/>
                <w:lang w:eastAsia="zh-CN"/>
              </w:rPr>
              <w:t> </w:t>
            </w:r>
            <w:r>
              <w:rPr>
                <w:rFonts w:eastAsia="SimSun"/>
                <w:sz w:val="24"/>
                <w:szCs w:val="24"/>
                <w:lang w:val="en-US" w:eastAsia="zh-CN"/>
              </w:rPr>
              <w:t>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B9EFFB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38636D" w14:textId="0CD397EB" w:rsidR="00355208" w:rsidRPr="00A34CE5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sz w:val="24"/>
                <w:szCs w:val="24"/>
                <w:lang w:val="en-US" w:eastAsia="zh-CN"/>
              </w:rPr>
              <w:t>24 185</w:t>
            </w:r>
            <w:r>
              <w:rPr>
                <w:rFonts w:eastAsia="SimSun"/>
                <w:bCs/>
                <w:sz w:val="24"/>
                <w:szCs w:val="24"/>
                <w:lang w:eastAsia="zh-CN"/>
              </w:rPr>
              <w:t>,</w:t>
            </w:r>
            <w:r>
              <w:rPr>
                <w:rFonts w:eastAsia="SimSun"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 w:rsidR="00355208" w:rsidRPr="00E37CD0" w14:paraId="4800AFA9" w14:textId="77777777" w:rsidTr="00ED4031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55285" w14:textId="77777777" w:rsidR="00355208" w:rsidRPr="00E37CD0" w:rsidRDefault="00355208" w:rsidP="00355208">
            <w:pPr>
              <w:autoSpaceDN w:val="0"/>
              <w:adjustRightInd w:val="0"/>
              <w:jc w:val="both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1B9275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E59AF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537DD8" w14:textId="627AF86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00 0 00</w:t>
            </w:r>
            <w:r>
              <w:rPr>
                <w:rFonts w:eastAsia="SimSun"/>
                <w:sz w:val="24"/>
                <w:szCs w:val="24"/>
                <w:lang w:eastAsia="zh-CN"/>
              </w:rPr>
              <w:t> </w:t>
            </w:r>
            <w:r>
              <w:rPr>
                <w:rFonts w:eastAsia="SimSun"/>
                <w:sz w:val="24"/>
                <w:szCs w:val="24"/>
                <w:lang w:val="en-US" w:eastAsia="zh-CN"/>
              </w:rPr>
              <w:t>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0F9732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2816D5" w14:textId="5343236B" w:rsidR="00355208" w:rsidRPr="00A34CE5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val="en-US" w:eastAsia="zh-CN"/>
              </w:rPr>
              <w:t>24 185</w:t>
            </w:r>
            <w:r>
              <w:rPr>
                <w:rFonts w:eastAsia="SimSun"/>
                <w:bCs/>
                <w:sz w:val="24"/>
                <w:szCs w:val="24"/>
                <w:lang w:eastAsia="zh-CN"/>
              </w:rPr>
              <w:t>,</w:t>
            </w:r>
            <w:r>
              <w:rPr>
                <w:rFonts w:eastAsia="SimSun"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 w:rsidR="00355208" w:rsidRPr="00E37CD0" w14:paraId="4B557D37" w14:textId="77777777" w:rsidTr="00ED4031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78E9A" w14:textId="755BE7D9" w:rsidR="00355208" w:rsidRPr="00E37CD0" w:rsidRDefault="00355208" w:rsidP="00355208">
            <w:pPr>
              <w:autoSpaceDN w:val="0"/>
              <w:adjustRightInd w:val="0"/>
              <w:jc w:val="both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469218" w14:textId="71A83C42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F8EFE" w14:textId="4EF941D6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D6BCF" w14:textId="58C4BC7F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00 0 00</w:t>
            </w:r>
            <w:r>
              <w:rPr>
                <w:rFonts w:eastAsia="SimSun"/>
                <w:sz w:val="24"/>
                <w:szCs w:val="24"/>
                <w:lang w:eastAsia="zh-CN"/>
              </w:rPr>
              <w:t> </w:t>
            </w:r>
            <w:r>
              <w:rPr>
                <w:rFonts w:eastAsia="SimSun"/>
                <w:sz w:val="24"/>
                <w:szCs w:val="24"/>
                <w:lang w:val="en-US" w:eastAsia="zh-CN"/>
              </w:rPr>
              <w:t>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DAD42" w14:textId="543AB392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C7445" w14:textId="0CFDD82A" w:rsidR="00355208" w:rsidRPr="00A34CE5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808,2</w:t>
            </w:r>
          </w:p>
        </w:tc>
      </w:tr>
      <w:tr w:rsidR="00355208" w:rsidRPr="00E37CD0" w14:paraId="0CFAF849" w14:textId="77777777" w:rsidTr="00ED4031">
        <w:trPr>
          <w:trHeight w:val="225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FCEC5" w14:textId="77777777" w:rsidR="00355208" w:rsidRPr="00E37CD0" w:rsidRDefault="00355208" w:rsidP="00355208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8C3661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0F06C7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83A41C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3B9945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73BBDD" w14:textId="43662ED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600,0</w:t>
            </w:r>
          </w:p>
        </w:tc>
      </w:tr>
      <w:tr w:rsidR="00355208" w:rsidRPr="00E37CD0" w14:paraId="5AA2DA29" w14:textId="77777777" w:rsidTr="00ED4031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B3869F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405B14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F2D585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F6458E" w14:textId="7D6A56B4" w:rsidR="00355208" w:rsidRPr="00151EE4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 xml:space="preserve">00 0 00 </w:t>
            </w:r>
            <w:r>
              <w:rPr>
                <w:rFonts w:eastAsia="SimSun"/>
                <w:sz w:val="24"/>
                <w:szCs w:val="24"/>
                <w:lang w:eastAsia="zh-CN"/>
              </w:rPr>
              <w:t>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D72456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99E994" w14:textId="124D163D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600,0</w:t>
            </w:r>
          </w:p>
        </w:tc>
      </w:tr>
      <w:tr w:rsidR="00355208" w:rsidRPr="00E37CD0" w14:paraId="5D5B9C85" w14:textId="77777777" w:rsidTr="00ED4031">
        <w:trPr>
          <w:trHeight w:val="765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98396D" w14:textId="77777777" w:rsidR="00355208" w:rsidRPr="00E37CD0" w:rsidRDefault="00355208" w:rsidP="00355208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DFDEF7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7997CC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C166CB" w14:textId="61FEE152" w:rsidR="00355208" w:rsidRPr="00151EE4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 xml:space="preserve">00 0 00 </w:t>
            </w:r>
            <w:r>
              <w:rPr>
                <w:rFonts w:eastAsia="SimSun"/>
                <w:sz w:val="24"/>
                <w:szCs w:val="24"/>
                <w:lang w:eastAsia="zh-CN"/>
              </w:rPr>
              <w:t>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152FC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297432" w14:textId="6ED0B50B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600,0</w:t>
            </w:r>
          </w:p>
        </w:tc>
      </w:tr>
      <w:tr w:rsidR="00355208" w:rsidRPr="00E37CD0" w14:paraId="2C7A337B" w14:textId="77777777" w:rsidTr="00ED4031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E7E958" w14:textId="77777777" w:rsidR="00355208" w:rsidRPr="00E37CD0" w:rsidRDefault="00355208" w:rsidP="00355208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EFA716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9FA31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00</w:t>
            </w: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3005BE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58F8A1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71193" w14:textId="12210E9B" w:rsidR="00355208" w:rsidRPr="00151EE4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151EE4">
              <w:rPr>
                <w:rFonts w:eastAsia="SimSun"/>
                <w:b/>
                <w:color w:val="000000" w:themeColor="text1"/>
                <w:sz w:val="24"/>
                <w:szCs w:val="24"/>
                <w:lang w:eastAsia="zh-CN"/>
              </w:rPr>
              <w:t>3 559,9</w:t>
            </w:r>
          </w:p>
        </w:tc>
      </w:tr>
      <w:tr w:rsidR="00355208" w:rsidRPr="00E37CD0" w14:paraId="70C73145" w14:textId="77777777" w:rsidTr="00ED4031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15D1EB" w14:textId="77777777" w:rsidR="00355208" w:rsidRPr="00E37CD0" w:rsidRDefault="00355208" w:rsidP="00355208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231536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F1A797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B6FFB5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7C90E8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FD910" w14:textId="5D906B91" w:rsidR="00355208" w:rsidRPr="001A4B63" w:rsidRDefault="00355208" w:rsidP="00355208">
            <w:pPr>
              <w:autoSpaceDN w:val="0"/>
              <w:adjustRightInd w:val="0"/>
              <w:jc w:val="center"/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</w:pPr>
            <w:r w:rsidRPr="00151EE4">
              <w:rPr>
                <w:rFonts w:eastAsia="SimSun"/>
                <w:b/>
                <w:color w:val="000000" w:themeColor="text1"/>
                <w:sz w:val="24"/>
                <w:szCs w:val="24"/>
                <w:lang w:eastAsia="zh-CN"/>
              </w:rPr>
              <w:t>3 559,9</w:t>
            </w:r>
          </w:p>
        </w:tc>
      </w:tr>
      <w:tr w:rsidR="00355208" w:rsidRPr="00E37CD0" w14:paraId="610373DD" w14:textId="77777777" w:rsidTr="00ED4031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A2B04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10F12D" w14:textId="77777777" w:rsidR="00355208" w:rsidRPr="00151EE4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151EE4">
              <w:rPr>
                <w:rFonts w:eastAsia="SimSun"/>
                <w:bCs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11214" w14:textId="77777777" w:rsidR="00355208" w:rsidRPr="00151EE4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151EE4">
              <w:rPr>
                <w:rFonts w:eastAsia="SimSun"/>
                <w:bCs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1F7517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DBB570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C91D5" w14:textId="28731E08" w:rsidR="00355208" w:rsidRPr="00151EE4" w:rsidRDefault="00355208" w:rsidP="00355208">
            <w:pPr>
              <w:autoSpaceDN w:val="0"/>
              <w:adjustRightInd w:val="0"/>
              <w:jc w:val="center"/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</w:pPr>
            <w:r w:rsidRPr="00151EE4"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  <w:t>3 559,9</w:t>
            </w:r>
          </w:p>
        </w:tc>
      </w:tr>
      <w:tr w:rsidR="00355208" w:rsidRPr="00E37CD0" w14:paraId="5519FA11" w14:textId="77777777" w:rsidTr="00ED4031">
        <w:trPr>
          <w:trHeight w:val="765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80DD2B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B1AC70" w14:textId="77777777" w:rsidR="00355208" w:rsidRPr="00151EE4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151EE4">
              <w:rPr>
                <w:rFonts w:eastAsia="SimSun"/>
                <w:bCs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311B27" w14:textId="77777777" w:rsidR="00355208" w:rsidRPr="00151EE4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151EE4">
              <w:rPr>
                <w:rFonts w:eastAsia="SimSun"/>
                <w:bCs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EB9888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sz w:val="24"/>
                <w:szCs w:val="24"/>
                <w:lang w:val="en-US" w:eastAsia="zh-CN"/>
              </w:rPr>
              <w:t>00 0 00 44099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4792DD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A130E" w14:textId="5D065CD7" w:rsidR="00355208" w:rsidRPr="001A4B63" w:rsidRDefault="00355208" w:rsidP="00355208">
            <w:pPr>
              <w:autoSpaceDN w:val="0"/>
              <w:adjustRightInd w:val="0"/>
              <w:jc w:val="center"/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  <w:t>2 742,0</w:t>
            </w:r>
          </w:p>
        </w:tc>
      </w:tr>
      <w:tr w:rsidR="00355208" w:rsidRPr="00E37CD0" w14:paraId="0413F8DD" w14:textId="77777777" w:rsidTr="00151EE4">
        <w:trPr>
          <w:trHeight w:val="271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9B5349" w14:textId="77777777" w:rsidR="00355208" w:rsidRPr="00E37CD0" w:rsidRDefault="00355208" w:rsidP="00355208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D7140D" w14:textId="77777777" w:rsidR="00355208" w:rsidRPr="00151EE4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151EE4">
              <w:rPr>
                <w:rFonts w:eastAsia="SimSun"/>
                <w:bCs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290C37" w14:textId="77777777" w:rsidR="00355208" w:rsidRPr="00151EE4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151EE4">
              <w:rPr>
                <w:rFonts w:eastAsia="SimSun"/>
                <w:bCs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C67D7D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sz w:val="24"/>
                <w:szCs w:val="24"/>
                <w:lang w:val="en-US" w:eastAsia="zh-CN"/>
              </w:rPr>
              <w:t>00 0 00 44099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C8E047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610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0E2A7" w14:textId="7EBA816C" w:rsidR="00355208" w:rsidRPr="001A4B63" w:rsidRDefault="00355208" w:rsidP="00355208">
            <w:pPr>
              <w:autoSpaceDN w:val="0"/>
              <w:adjustRightInd w:val="0"/>
              <w:jc w:val="center"/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  <w:t>2 742,0</w:t>
            </w:r>
          </w:p>
        </w:tc>
      </w:tr>
      <w:tr w:rsidR="00355208" w:rsidRPr="00E37CD0" w14:paraId="7988FBC2" w14:textId="77777777" w:rsidTr="00ED4031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3EE1BF" w14:textId="77777777" w:rsidR="00355208" w:rsidRPr="00E37CD0" w:rsidRDefault="00355208" w:rsidP="00355208">
            <w:pPr>
              <w:autoSpaceDN w:val="0"/>
              <w:adjustRightInd w:val="0"/>
              <w:jc w:val="both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Исполнение переданных полномочий на сохранение, использование и популяризацию объектов культурного наследия (памятники истории и культурного наследия в собственном поселении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71D5A" w14:textId="77777777" w:rsidR="00355208" w:rsidRPr="00151EE4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151EE4">
              <w:rPr>
                <w:rFonts w:eastAsia="SimSu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DCBAE" w14:textId="77777777" w:rsidR="00355208" w:rsidRPr="00151EE4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151EE4">
              <w:rPr>
                <w:rFonts w:eastAsia="SimSu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B9EB7" w14:textId="77777777" w:rsidR="00355208" w:rsidRPr="00EF22BB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00 0 00 44000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4976A" w14:textId="77777777" w:rsidR="00355208" w:rsidRPr="00EF22BB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19B8A" w14:textId="77777777" w:rsidR="00355208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10,0</w:t>
            </w:r>
          </w:p>
        </w:tc>
      </w:tr>
      <w:tr w:rsidR="00355208" w:rsidRPr="00E37CD0" w14:paraId="1FA1134B" w14:textId="77777777" w:rsidTr="00ED4031">
        <w:trPr>
          <w:trHeight w:val="765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2F40C8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50383" w14:textId="77777777" w:rsidR="00355208" w:rsidRPr="00151EE4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151EE4">
              <w:rPr>
                <w:rFonts w:eastAsia="SimSun"/>
                <w:bCs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F47DAD" w14:textId="77777777" w:rsidR="00355208" w:rsidRPr="00151EE4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151EE4">
              <w:rPr>
                <w:rFonts w:eastAsia="SimSun"/>
                <w:bCs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861B75" w14:textId="77777777" w:rsidR="00355208" w:rsidRPr="00EF22BB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00 0 00 440</w:t>
            </w:r>
            <w:r>
              <w:rPr>
                <w:rFonts w:eastAsia="SimSu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D82788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13F94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10,0</w:t>
            </w:r>
          </w:p>
        </w:tc>
      </w:tr>
      <w:tr w:rsidR="00355208" w:rsidRPr="00E37CD0" w14:paraId="66ACD9D8" w14:textId="77777777" w:rsidTr="00151EE4">
        <w:trPr>
          <w:trHeight w:val="291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6DE7E9" w14:textId="3D6273FF" w:rsidR="00355208" w:rsidRPr="00151EE4" w:rsidRDefault="00355208" w:rsidP="00355208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lastRenderedPageBreak/>
              <w:t>Субсидии бюджетным учреждениям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на финансовое обеспечение государственного (муниципального) задания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6689F1" w14:textId="77777777" w:rsidR="00355208" w:rsidRPr="00151EE4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151EE4">
              <w:rPr>
                <w:rFonts w:eastAsia="SimSun"/>
                <w:bCs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C6DA84" w14:textId="77777777" w:rsidR="00355208" w:rsidRPr="00151EE4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151EE4">
              <w:rPr>
                <w:rFonts w:eastAsia="SimSun"/>
                <w:bCs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B9B19F" w14:textId="65E39CA8" w:rsidR="00355208" w:rsidRPr="00EF22BB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 xml:space="preserve">00 0 00 </w:t>
            </w:r>
            <w:r>
              <w:rPr>
                <w:rFonts w:eastAsia="SimSun"/>
                <w:sz w:val="24"/>
                <w:szCs w:val="24"/>
                <w:lang w:eastAsia="zh-CN"/>
              </w:rPr>
              <w:t>д8</w:t>
            </w: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</w:t>
            </w:r>
            <w:r>
              <w:rPr>
                <w:rFonts w:eastAsia="SimSu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01F64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610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211844" w14:textId="52B27905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807,9</w:t>
            </w:r>
          </w:p>
        </w:tc>
      </w:tr>
      <w:tr w:rsidR="00355208" w:rsidRPr="00E37CD0" w14:paraId="4EB01AE5" w14:textId="77777777" w:rsidTr="00ED4031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2E17F3" w14:textId="77777777" w:rsidR="00355208" w:rsidRPr="00E37CD0" w:rsidRDefault="00355208" w:rsidP="00355208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598F02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D00F60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 </w:t>
            </w:r>
            <w:r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AB2F0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DF6B97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2F67DA" w14:textId="3E2CBC38" w:rsidR="00355208" w:rsidRPr="0087386C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562,4</w:t>
            </w:r>
          </w:p>
        </w:tc>
      </w:tr>
      <w:tr w:rsidR="00355208" w:rsidRPr="00E37CD0" w14:paraId="410CC550" w14:textId="77777777" w:rsidTr="00ED4031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04910A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3D2246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5891A6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D86C50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C01F31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96461" w14:textId="43D0C3D3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562,4</w:t>
            </w:r>
          </w:p>
        </w:tc>
      </w:tr>
      <w:tr w:rsidR="00355208" w:rsidRPr="00E37CD0" w14:paraId="0B317598" w14:textId="77777777" w:rsidTr="00ED4031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FA7371" w14:textId="77777777" w:rsidR="00355208" w:rsidRPr="00E37CD0" w:rsidRDefault="00355208" w:rsidP="00355208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Социальное обеспечение 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2B86AD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DA5F68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8AFA57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B2A21D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020975" w14:textId="6C856B4A" w:rsidR="00355208" w:rsidRDefault="00355208" w:rsidP="00355208">
            <w:pPr>
              <w:jc w:val="center"/>
            </w:pPr>
            <w:r>
              <w:rPr>
                <w:rFonts w:eastAsia="SimSun"/>
                <w:sz w:val="24"/>
                <w:szCs w:val="24"/>
                <w:lang w:eastAsia="zh-CN"/>
              </w:rPr>
              <w:t>562</w:t>
            </w:r>
            <w:r w:rsidRPr="00A00C04">
              <w:rPr>
                <w:rFonts w:eastAsia="SimSun"/>
                <w:sz w:val="24"/>
                <w:szCs w:val="24"/>
                <w:lang w:eastAsia="zh-CN"/>
              </w:rPr>
              <w:t>,4</w:t>
            </w:r>
          </w:p>
        </w:tc>
      </w:tr>
      <w:tr w:rsidR="00355208" w:rsidRPr="00E37CD0" w14:paraId="2AFE8AC3" w14:textId="77777777" w:rsidTr="00ED4031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790284" w14:textId="77777777" w:rsidR="00355208" w:rsidRPr="00E37CD0" w:rsidRDefault="00355208" w:rsidP="00355208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Публичные нормативные 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624191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A39AE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03B887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CAF798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310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897947" w14:textId="0FD58AA9" w:rsidR="00355208" w:rsidRDefault="00355208" w:rsidP="00355208">
            <w:pPr>
              <w:jc w:val="center"/>
            </w:pPr>
            <w:r>
              <w:rPr>
                <w:rFonts w:eastAsia="SimSun"/>
                <w:sz w:val="24"/>
                <w:szCs w:val="24"/>
                <w:lang w:eastAsia="zh-CN"/>
              </w:rPr>
              <w:t>562</w:t>
            </w:r>
            <w:r w:rsidRPr="00A00C04">
              <w:rPr>
                <w:rFonts w:eastAsia="SimSun"/>
                <w:sz w:val="24"/>
                <w:szCs w:val="24"/>
                <w:lang w:eastAsia="zh-CN"/>
              </w:rPr>
              <w:t>,4</w:t>
            </w:r>
          </w:p>
        </w:tc>
      </w:tr>
      <w:tr w:rsidR="00355208" w:rsidRPr="00E37CD0" w14:paraId="02800258" w14:textId="77777777" w:rsidTr="00ED4031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E18F6" w14:textId="77777777" w:rsidR="00355208" w:rsidRPr="00E37CD0" w:rsidRDefault="00355208" w:rsidP="00355208">
            <w:pPr>
              <w:autoSpaceDN w:val="0"/>
              <w:adjustRightInd w:val="0"/>
              <w:jc w:val="both"/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038BB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D53F3" w14:textId="77777777" w:rsidR="00355208" w:rsidRPr="00342527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sz w:val="24"/>
                <w:szCs w:val="24"/>
                <w:lang w:eastAsia="zh-CN"/>
              </w:rPr>
              <w:t>0</w:t>
            </w:r>
            <w:r>
              <w:rPr>
                <w:rFonts w:eastAsia="SimSun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A5EFA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A8486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ACB25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4,8</w:t>
            </w:r>
          </w:p>
        </w:tc>
      </w:tr>
      <w:tr w:rsidR="00355208" w:rsidRPr="00E37CD0" w14:paraId="02033832" w14:textId="77777777" w:rsidTr="00ED4031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68A6B" w14:textId="77777777" w:rsidR="00355208" w:rsidRPr="00E37CD0" w:rsidRDefault="00355208" w:rsidP="00355208">
            <w:pPr>
              <w:autoSpaceDN w:val="0"/>
              <w:adjustRightInd w:val="0"/>
              <w:jc w:val="both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8D0F0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45C25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FE79B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00 0 00 65030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5225D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429C4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4,8</w:t>
            </w:r>
          </w:p>
        </w:tc>
      </w:tr>
      <w:tr w:rsidR="00355208" w:rsidRPr="00E37CD0" w14:paraId="0A380DC2" w14:textId="77777777" w:rsidTr="00ED4031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F9088" w14:textId="77777777" w:rsidR="00355208" w:rsidRPr="00E37CD0" w:rsidRDefault="00355208" w:rsidP="00355208">
            <w:pPr>
              <w:autoSpaceDN w:val="0"/>
              <w:adjustRightInd w:val="0"/>
              <w:jc w:val="both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89E5B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FD796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E56C1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00 0 00 65030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30BF9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730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F0B7A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4,8</w:t>
            </w:r>
          </w:p>
        </w:tc>
      </w:tr>
      <w:tr w:rsidR="00355208" w:rsidRPr="00E37CD0" w14:paraId="376A99B0" w14:textId="77777777" w:rsidTr="00ED4031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47510" w14:textId="77777777" w:rsidR="00355208" w:rsidRPr="00E37CD0" w:rsidRDefault="00355208" w:rsidP="00355208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BB962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3C4E2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4FB99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51332" w14:textId="77777777" w:rsidR="00355208" w:rsidRPr="00E37CD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E2D3F" w14:textId="7096D181" w:rsidR="00355208" w:rsidRPr="00BE0E90" w:rsidRDefault="00355208" w:rsidP="00355208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/>
                <w:bCs/>
                <w:color w:val="000000" w:themeColor="text1"/>
                <w:sz w:val="24"/>
                <w:szCs w:val="24"/>
                <w:lang w:eastAsia="zh-CN"/>
              </w:rPr>
              <w:t>47 </w:t>
            </w:r>
            <w:r>
              <w:rPr>
                <w:rFonts w:eastAsia="SimSu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359</w:t>
            </w:r>
            <w:r>
              <w:rPr>
                <w:rFonts w:eastAsia="SimSun"/>
                <w:b/>
                <w:bCs/>
                <w:color w:val="000000" w:themeColor="text1"/>
                <w:sz w:val="24"/>
                <w:szCs w:val="24"/>
                <w:lang w:eastAsia="zh-CN"/>
              </w:rPr>
              <w:t>,</w:t>
            </w:r>
            <w:r>
              <w:rPr>
                <w:rFonts w:eastAsia="SimSu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7</w:t>
            </w:r>
          </w:p>
        </w:tc>
      </w:tr>
    </w:tbl>
    <w:p w14:paraId="4C4EA28B" w14:textId="379299D0" w:rsidR="000B5C14" w:rsidRDefault="000B5C14" w:rsidP="002405B4">
      <w:pPr>
        <w:jc w:val="both"/>
        <w:rPr>
          <w:b/>
          <w:color w:val="000000"/>
          <w:sz w:val="28"/>
          <w:szCs w:val="28"/>
        </w:rPr>
      </w:pPr>
    </w:p>
    <w:p w14:paraId="0E23A0B3" w14:textId="291E4EE8" w:rsidR="000B5C14" w:rsidRDefault="000B5C14" w:rsidP="002405B4">
      <w:pPr>
        <w:jc w:val="both"/>
        <w:rPr>
          <w:b/>
          <w:color w:val="000000"/>
          <w:sz w:val="28"/>
          <w:szCs w:val="28"/>
        </w:rPr>
      </w:pPr>
    </w:p>
    <w:p w14:paraId="0AC5DAF3" w14:textId="1BBD239B" w:rsidR="000B5C14" w:rsidRDefault="000B5C14" w:rsidP="002405B4">
      <w:pPr>
        <w:jc w:val="both"/>
        <w:rPr>
          <w:b/>
          <w:color w:val="000000"/>
          <w:sz w:val="28"/>
          <w:szCs w:val="28"/>
        </w:rPr>
      </w:pPr>
    </w:p>
    <w:p w14:paraId="420BBB43" w14:textId="709B8704" w:rsidR="000B5C14" w:rsidRDefault="000B5C14" w:rsidP="002405B4">
      <w:pPr>
        <w:jc w:val="both"/>
        <w:rPr>
          <w:b/>
          <w:color w:val="000000"/>
          <w:sz w:val="28"/>
          <w:szCs w:val="28"/>
        </w:rPr>
      </w:pPr>
    </w:p>
    <w:p w14:paraId="19979E37" w14:textId="322401D3" w:rsidR="000B5C14" w:rsidRDefault="000B5C14" w:rsidP="002405B4">
      <w:pPr>
        <w:jc w:val="both"/>
        <w:rPr>
          <w:b/>
          <w:color w:val="000000"/>
          <w:sz w:val="28"/>
          <w:szCs w:val="28"/>
        </w:rPr>
      </w:pPr>
    </w:p>
    <w:p w14:paraId="2A66BC51" w14:textId="3379CFB1" w:rsidR="000B5C14" w:rsidRDefault="000B5C14" w:rsidP="002405B4">
      <w:pPr>
        <w:jc w:val="both"/>
        <w:rPr>
          <w:b/>
          <w:color w:val="000000"/>
          <w:sz w:val="28"/>
          <w:szCs w:val="28"/>
        </w:rPr>
      </w:pPr>
    </w:p>
    <w:p w14:paraId="632194B6" w14:textId="37682801" w:rsidR="00DF2176" w:rsidRDefault="00DF2176" w:rsidP="002405B4">
      <w:pPr>
        <w:jc w:val="both"/>
        <w:rPr>
          <w:b/>
          <w:color w:val="000000"/>
          <w:sz w:val="28"/>
          <w:szCs w:val="28"/>
        </w:rPr>
      </w:pPr>
    </w:p>
    <w:p w14:paraId="31D38030" w14:textId="7F0FA214" w:rsidR="00DF2176" w:rsidRDefault="00DF2176" w:rsidP="002405B4">
      <w:pPr>
        <w:jc w:val="both"/>
        <w:rPr>
          <w:b/>
          <w:color w:val="000000"/>
          <w:sz w:val="28"/>
          <w:szCs w:val="28"/>
        </w:rPr>
      </w:pPr>
    </w:p>
    <w:p w14:paraId="15C9E755" w14:textId="23B7AE77" w:rsidR="00DF2176" w:rsidRDefault="00DF2176" w:rsidP="002405B4">
      <w:pPr>
        <w:jc w:val="both"/>
        <w:rPr>
          <w:b/>
          <w:color w:val="000000"/>
          <w:sz w:val="28"/>
          <w:szCs w:val="28"/>
        </w:rPr>
      </w:pPr>
    </w:p>
    <w:p w14:paraId="58ACCD8A" w14:textId="77777777" w:rsidR="00DF2176" w:rsidRDefault="00DF2176" w:rsidP="002405B4">
      <w:pPr>
        <w:jc w:val="both"/>
        <w:rPr>
          <w:b/>
          <w:color w:val="000000"/>
          <w:sz w:val="28"/>
          <w:szCs w:val="28"/>
        </w:rPr>
      </w:pPr>
    </w:p>
    <w:p w14:paraId="248E0DA8" w14:textId="05EBD7DB" w:rsidR="000B5C14" w:rsidRDefault="000B5C14" w:rsidP="002405B4">
      <w:pPr>
        <w:jc w:val="both"/>
        <w:rPr>
          <w:b/>
          <w:color w:val="000000"/>
          <w:sz w:val="28"/>
          <w:szCs w:val="28"/>
        </w:rPr>
      </w:pPr>
    </w:p>
    <w:p w14:paraId="43C491B9" w14:textId="0ABCE537" w:rsidR="000B5C14" w:rsidRDefault="000B5C14" w:rsidP="002405B4">
      <w:pPr>
        <w:jc w:val="both"/>
        <w:rPr>
          <w:b/>
          <w:color w:val="000000"/>
          <w:sz w:val="28"/>
          <w:szCs w:val="28"/>
        </w:rPr>
      </w:pPr>
    </w:p>
    <w:p w14:paraId="0BB21413" w14:textId="1E355B7A" w:rsidR="000B5C14" w:rsidRDefault="000B5C14" w:rsidP="002405B4">
      <w:pPr>
        <w:jc w:val="both"/>
        <w:rPr>
          <w:b/>
          <w:color w:val="000000"/>
          <w:sz w:val="28"/>
          <w:szCs w:val="28"/>
        </w:rPr>
      </w:pPr>
    </w:p>
    <w:p w14:paraId="00031D15" w14:textId="4B3D6F00" w:rsidR="00A71A64" w:rsidRDefault="00A71A64" w:rsidP="002405B4">
      <w:pPr>
        <w:jc w:val="both"/>
        <w:rPr>
          <w:b/>
          <w:color w:val="000000"/>
          <w:sz w:val="28"/>
          <w:szCs w:val="28"/>
        </w:rPr>
      </w:pPr>
    </w:p>
    <w:p w14:paraId="0ED8274C" w14:textId="2A7E00C0" w:rsidR="00A71A64" w:rsidRDefault="00A71A64" w:rsidP="002405B4">
      <w:pPr>
        <w:jc w:val="both"/>
        <w:rPr>
          <w:b/>
          <w:color w:val="000000"/>
          <w:sz w:val="28"/>
          <w:szCs w:val="28"/>
        </w:rPr>
      </w:pPr>
    </w:p>
    <w:p w14:paraId="3EEF9925" w14:textId="50956D70" w:rsidR="005650BC" w:rsidRDefault="005650BC" w:rsidP="002405B4">
      <w:pPr>
        <w:jc w:val="both"/>
        <w:rPr>
          <w:b/>
          <w:color w:val="000000"/>
          <w:sz w:val="28"/>
          <w:szCs w:val="28"/>
        </w:rPr>
      </w:pPr>
    </w:p>
    <w:p w14:paraId="0F9453F5" w14:textId="183352B7" w:rsidR="005650BC" w:rsidRDefault="005650BC" w:rsidP="002405B4">
      <w:pPr>
        <w:jc w:val="both"/>
        <w:rPr>
          <w:b/>
          <w:color w:val="000000"/>
          <w:sz w:val="28"/>
          <w:szCs w:val="28"/>
        </w:rPr>
      </w:pPr>
    </w:p>
    <w:p w14:paraId="03F8F580" w14:textId="5517EEAF" w:rsidR="005650BC" w:rsidRDefault="005650BC" w:rsidP="002405B4">
      <w:pPr>
        <w:jc w:val="both"/>
        <w:rPr>
          <w:b/>
          <w:color w:val="000000"/>
          <w:sz w:val="28"/>
          <w:szCs w:val="28"/>
        </w:rPr>
      </w:pPr>
    </w:p>
    <w:p w14:paraId="122C93D5" w14:textId="4D0FC291" w:rsidR="005650BC" w:rsidRDefault="005650BC" w:rsidP="002405B4">
      <w:pPr>
        <w:jc w:val="both"/>
        <w:rPr>
          <w:b/>
          <w:color w:val="000000"/>
          <w:sz w:val="28"/>
          <w:szCs w:val="28"/>
        </w:rPr>
      </w:pPr>
    </w:p>
    <w:p w14:paraId="70A821D8" w14:textId="622EBF66" w:rsidR="005650BC" w:rsidRDefault="005650BC" w:rsidP="002405B4">
      <w:pPr>
        <w:jc w:val="both"/>
        <w:rPr>
          <w:b/>
          <w:color w:val="000000"/>
          <w:sz w:val="28"/>
          <w:szCs w:val="28"/>
        </w:rPr>
      </w:pPr>
    </w:p>
    <w:p w14:paraId="36719AF3" w14:textId="18E3F50E" w:rsidR="005650BC" w:rsidRDefault="005650BC" w:rsidP="002405B4">
      <w:pPr>
        <w:jc w:val="both"/>
        <w:rPr>
          <w:b/>
          <w:color w:val="000000"/>
          <w:sz w:val="28"/>
          <w:szCs w:val="28"/>
        </w:rPr>
      </w:pPr>
    </w:p>
    <w:p w14:paraId="7C3CE636" w14:textId="65E7F8D3" w:rsidR="005650BC" w:rsidRDefault="005650BC" w:rsidP="002405B4">
      <w:pPr>
        <w:jc w:val="both"/>
        <w:rPr>
          <w:b/>
          <w:color w:val="000000"/>
          <w:sz w:val="28"/>
          <w:szCs w:val="28"/>
        </w:rPr>
      </w:pPr>
    </w:p>
    <w:p w14:paraId="0F419FC8" w14:textId="01AC1FF3" w:rsidR="005650BC" w:rsidRDefault="005650BC" w:rsidP="002405B4">
      <w:pPr>
        <w:jc w:val="both"/>
        <w:rPr>
          <w:b/>
          <w:color w:val="000000"/>
          <w:sz w:val="28"/>
          <w:szCs w:val="28"/>
        </w:rPr>
      </w:pPr>
    </w:p>
    <w:p w14:paraId="435262B4" w14:textId="46B08A15" w:rsidR="005650BC" w:rsidRDefault="005650BC" w:rsidP="002405B4">
      <w:pPr>
        <w:jc w:val="both"/>
        <w:rPr>
          <w:b/>
          <w:color w:val="000000"/>
          <w:sz w:val="28"/>
          <w:szCs w:val="28"/>
        </w:rPr>
      </w:pPr>
    </w:p>
    <w:p w14:paraId="7DAE2729" w14:textId="77777777" w:rsidR="005650BC" w:rsidRDefault="005650BC" w:rsidP="002405B4">
      <w:pPr>
        <w:jc w:val="both"/>
        <w:rPr>
          <w:b/>
          <w:color w:val="000000"/>
          <w:sz w:val="28"/>
          <w:szCs w:val="28"/>
        </w:rPr>
      </w:pPr>
    </w:p>
    <w:p w14:paraId="49E3838E" w14:textId="0FC312E6" w:rsidR="00A71A64" w:rsidRDefault="00A71A64" w:rsidP="002405B4">
      <w:pPr>
        <w:jc w:val="both"/>
        <w:rPr>
          <w:b/>
          <w:color w:val="000000"/>
          <w:sz w:val="28"/>
          <w:szCs w:val="28"/>
        </w:rPr>
      </w:pPr>
    </w:p>
    <w:p w14:paraId="49B8B2EF" w14:textId="77777777" w:rsidR="00A71A64" w:rsidRDefault="00A71A64" w:rsidP="002405B4">
      <w:pPr>
        <w:jc w:val="both"/>
        <w:rPr>
          <w:b/>
          <w:color w:val="000000"/>
          <w:sz w:val="28"/>
          <w:szCs w:val="28"/>
        </w:rPr>
      </w:pPr>
    </w:p>
    <w:p w14:paraId="5F705804" w14:textId="22177A1C" w:rsidR="000B5C14" w:rsidRDefault="000B5C14" w:rsidP="002405B4">
      <w:pPr>
        <w:jc w:val="both"/>
        <w:rPr>
          <w:b/>
          <w:color w:val="000000"/>
          <w:sz w:val="28"/>
          <w:szCs w:val="28"/>
        </w:rPr>
      </w:pPr>
    </w:p>
    <w:p w14:paraId="79B44355" w14:textId="7FCEC77E" w:rsidR="000B5C14" w:rsidRDefault="000B5C14" w:rsidP="002405B4">
      <w:pPr>
        <w:jc w:val="both"/>
        <w:rPr>
          <w:b/>
          <w:color w:val="000000"/>
          <w:sz w:val="28"/>
          <w:szCs w:val="28"/>
        </w:rPr>
      </w:pPr>
    </w:p>
    <w:p w14:paraId="3AC81E4A" w14:textId="6DF6CE27" w:rsidR="000B5C14" w:rsidRDefault="000B5C14" w:rsidP="002405B4">
      <w:pPr>
        <w:jc w:val="both"/>
        <w:rPr>
          <w:b/>
          <w:color w:val="000000"/>
          <w:sz w:val="28"/>
          <w:szCs w:val="28"/>
        </w:rPr>
      </w:pPr>
    </w:p>
    <w:p w14:paraId="304FB14B" w14:textId="3022DAD3" w:rsidR="000B5C14" w:rsidRDefault="000B5C14" w:rsidP="002405B4">
      <w:pPr>
        <w:jc w:val="both"/>
        <w:rPr>
          <w:b/>
          <w:color w:val="000000"/>
          <w:sz w:val="28"/>
          <w:szCs w:val="28"/>
        </w:rPr>
      </w:pPr>
    </w:p>
    <w:tbl>
      <w:tblPr>
        <w:tblW w:w="5580" w:type="dxa"/>
        <w:tblInd w:w="4248" w:type="dxa"/>
        <w:tblLayout w:type="fixed"/>
        <w:tblLook w:val="04A0" w:firstRow="1" w:lastRow="0" w:firstColumn="1" w:lastColumn="0" w:noHBand="0" w:noVBand="1"/>
      </w:tblPr>
      <w:tblGrid>
        <w:gridCol w:w="5580"/>
      </w:tblGrid>
      <w:tr w:rsidR="000B5C14" w:rsidRPr="00E37CD0" w14:paraId="2FE8F3A3" w14:textId="77777777" w:rsidTr="001075EA">
        <w:trPr>
          <w:trHeight w:val="390"/>
        </w:trPr>
        <w:tc>
          <w:tcPr>
            <w:tcW w:w="5580" w:type="dxa"/>
            <w:shd w:val="clear" w:color="auto" w:fill="FFFFFF"/>
          </w:tcPr>
          <w:p w14:paraId="1CE79369" w14:textId="77777777" w:rsidR="000B5C14" w:rsidRPr="00E37CD0" w:rsidRDefault="000B5C14" w:rsidP="00ED4031">
            <w:pPr>
              <w:autoSpaceDN w:val="0"/>
              <w:adjustRightInd w:val="0"/>
              <w:jc w:val="righ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lastRenderedPageBreak/>
              <w:t>ПРИЛОЖЕНИЕ № 12</w:t>
            </w:r>
          </w:p>
          <w:p w14:paraId="7B0EEDEB" w14:textId="77777777" w:rsidR="000B5C14" w:rsidRPr="00E37CD0" w:rsidRDefault="000B5C14" w:rsidP="00ED4031">
            <w:pPr>
              <w:autoSpaceDN w:val="0"/>
              <w:adjustRightInd w:val="0"/>
              <w:jc w:val="right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к решению Совета сельского поселения «</w:t>
            </w:r>
            <w:proofErr w:type="spellStart"/>
            <w:r w:rsidRPr="00E37CD0">
              <w:rPr>
                <w:rFonts w:eastAsia="SimSun"/>
                <w:sz w:val="24"/>
                <w:szCs w:val="24"/>
                <w:lang w:eastAsia="zh-CN"/>
              </w:rPr>
              <w:t>Даурское</w:t>
            </w:r>
            <w:proofErr w:type="spellEnd"/>
            <w:r w:rsidRPr="00E37CD0">
              <w:rPr>
                <w:rFonts w:eastAsia="SimSun"/>
                <w:sz w:val="24"/>
                <w:szCs w:val="24"/>
                <w:lang w:eastAsia="zh-CN"/>
              </w:rPr>
              <w:t>»</w:t>
            </w:r>
          </w:p>
          <w:p w14:paraId="06CA5B38" w14:textId="61203954" w:rsidR="000B5C14" w:rsidRPr="00E37CD0" w:rsidRDefault="00907E78" w:rsidP="00ED4031">
            <w:pPr>
              <w:autoSpaceDN w:val="0"/>
              <w:adjustRightInd w:val="0"/>
              <w:jc w:val="righ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от 22</w:t>
            </w:r>
            <w:r w:rsidR="000B5C14">
              <w:rPr>
                <w:rFonts w:eastAsia="SimSun"/>
                <w:sz w:val="24"/>
                <w:szCs w:val="24"/>
                <w:lang w:eastAsia="zh-CN"/>
              </w:rPr>
              <w:t xml:space="preserve"> декабря  202</w:t>
            </w:r>
            <w:r w:rsidR="001075EA">
              <w:rPr>
                <w:rFonts w:eastAsia="SimSun"/>
                <w:sz w:val="24"/>
                <w:szCs w:val="24"/>
                <w:lang w:eastAsia="zh-CN"/>
              </w:rPr>
              <w:t>4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года № 93</w:t>
            </w:r>
            <w:r w:rsidR="000B5C14" w:rsidRPr="00E37CD0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14:paraId="1C1A16CA" w14:textId="4FAFCAD4" w:rsidR="000B5C14" w:rsidRPr="00E37CD0" w:rsidRDefault="000B5C14" w:rsidP="00ED4031">
            <w:pPr>
              <w:autoSpaceDN w:val="0"/>
              <w:adjustRightInd w:val="0"/>
              <w:jc w:val="right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«Об утверждени</w:t>
            </w:r>
            <w:r w:rsidR="00907E78">
              <w:rPr>
                <w:rFonts w:eastAsia="SimSun"/>
                <w:sz w:val="24"/>
                <w:szCs w:val="24"/>
                <w:lang w:eastAsia="zh-CN"/>
              </w:rPr>
              <w:t>и бюджета сельского поселения «</w:t>
            </w:r>
            <w:proofErr w:type="spellStart"/>
            <w:r w:rsidRPr="00E37CD0">
              <w:rPr>
                <w:rFonts w:eastAsia="SimSun"/>
                <w:sz w:val="24"/>
                <w:szCs w:val="24"/>
                <w:lang w:eastAsia="zh-CN"/>
              </w:rPr>
              <w:t>Даурское</w:t>
            </w:r>
            <w:proofErr w:type="spellEnd"/>
            <w:r w:rsidRPr="00E37CD0">
              <w:rPr>
                <w:rFonts w:eastAsia="SimSun"/>
                <w:sz w:val="24"/>
                <w:szCs w:val="24"/>
                <w:lang w:eastAsia="zh-CN"/>
              </w:rPr>
              <w:t xml:space="preserve"> » на </w:t>
            </w:r>
            <w:r>
              <w:rPr>
                <w:rFonts w:eastAsia="SimSun"/>
                <w:sz w:val="24"/>
                <w:szCs w:val="24"/>
                <w:lang w:eastAsia="zh-CN"/>
              </w:rPr>
              <w:t>2024 год и плановый период 2025 и 2026</w:t>
            </w:r>
            <w:r w:rsidRPr="00E37CD0">
              <w:rPr>
                <w:rFonts w:eastAsia="SimSun"/>
                <w:sz w:val="24"/>
                <w:szCs w:val="24"/>
                <w:lang w:eastAsia="zh-CN"/>
              </w:rPr>
              <w:t xml:space="preserve"> годов »</w:t>
            </w:r>
          </w:p>
        </w:tc>
      </w:tr>
    </w:tbl>
    <w:p w14:paraId="16D78D28" w14:textId="77777777" w:rsidR="000B5C14" w:rsidRPr="00E37CD0" w:rsidRDefault="000B5C14" w:rsidP="000B5C14">
      <w:pPr>
        <w:tabs>
          <w:tab w:val="left" w:pos="8745"/>
        </w:tabs>
        <w:autoSpaceDN w:val="0"/>
        <w:adjustRightInd w:val="0"/>
        <w:rPr>
          <w:rFonts w:eastAsia="SimSun"/>
          <w:color w:val="000000"/>
          <w:sz w:val="24"/>
          <w:szCs w:val="24"/>
          <w:lang w:eastAsia="zh-CN"/>
        </w:rPr>
      </w:pPr>
    </w:p>
    <w:p w14:paraId="664F024F" w14:textId="77777777" w:rsidR="000B5C14" w:rsidRPr="00E37CD0" w:rsidRDefault="000B5C14" w:rsidP="000B5C14">
      <w:pPr>
        <w:tabs>
          <w:tab w:val="left" w:pos="8745"/>
        </w:tabs>
        <w:autoSpaceDN w:val="0"/>
        <w:adjustRightInd w:val="0"/>
        <w:rPr>
          <w:rFonts w:eastAsia="SimSun"/>
          <w:b/>
          <w:bCs/>
          <w:color w:val="000000"/>
          <w:sz w:val="24"/>
          <w:szCs w:val="24"/>
          <w:lang w:eastAsia="zh-CN"/>
        </w:rPr>
      </w:pPr>
    </w:p>
    <w:p w14:paraId="0018752F" w14:textId="77777777" w:rsidR="000B5C14" w:rsidRPr="00CC4F9C" w:rsidRDefault="000B5C14" w:rsidP="000B5C14">
      <w:pPr>
        <w:jc w:val="center"/>
        <w:rPr>
          <w:b/>
          <w:bCs/>
          <w:sz w:val="24"/>
          <w:szCs w:val="24"/>
        </w:rPr>
      </w:pPr>
      <w:r w:rsidRPr="00CC4F9C">
        <w:rPr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</w:r>
      <w:r>
        <w:rPr>
          <w:b/>
          <w:bCs/>
          <w:sz w:val="24"/>
          <w:szCs w:val="24"/>
        </w:rPr>
        <w:t>сельского</w:t>
      </w:r>
      <w:r w:rsidRPr="00CC4F9C">
        <w:rPr>
          <w:b/>
          <w:bCs/>
          <w:sz w:val="24"/>
          <w:szCs w:val="24"/>
        </w:rPr>
        <w:t xml:space="preserve"> поселения "</w:t>
      </w:r>
      <w:proofErr w:type="spellStart"/>
      <w:r>
        <w:rPr>
          <w:b/>
          <w:bCs/>
          <w:sz w:val="24"/>
          <w:szCs w:val="24"/>
        </w:rPr>
        <w:t>Даурское</w:t>
      </w:r>
      <w:proofErr w:type="spellEnd"/>
      <w:r w:rsidRPr="00CC4F9C">
        <w:rPr>
          <w:b/>
          <w:bCs/>
          <w:sz w:val="24"/>
          <w:szCs w:val="24"/>
        </w:rPr>
        <w:t>" на 202</w:t>
      </w:r>
      <w:r>
        <w:rPr>
          <w:b/>
          <w:bCs/>
          <w:sz w:val="24"/>
          <w:szCs w:val="24"/>
        </w:rPr>
        <w:t>4</w:t>
      </w:r>
      <w:r w:rsidRPr="00CC4F9C">
        <w:rPr>
          <w:b/>
          <w:bCs/>
          <w:sz w:val="24"/>
          <w:szCs w:val="24"/>
        </w:rPr>
        <w:t xml:space="preserve"> г</w:t>
      </w:r>
    </w:p>
    <w:p w14:paraId="45542F71" w14:textId="77777777" w:rsidR="000B5C14" w:rsidRPr="004B2810" w:rsidRDefault="000B5C14" w:rsidP="000B5C14">
      <w:pPr>
        <w:autoSpaceDN w:val="0"/>
        <w:adjustRightInd w:val="0"/>
        <w:rPr>
          <w:rFonts w:eastAsia="SimSun"/>
          <w:sz w:val="24"/>
          <w:szCs w:val="24"/>
          <w:lang w:eastAsia="zh-CN"/>
        </w:rPr>
      </w:pPr>
    </w:p>
    <w:tbl>
      <w:tblPr>
        <w:tblW w:w="10632" w:type="dxa"/>
        <w:tblInd w:w="-7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421"/>
        <w:gridCol w:w="709"/>
        <w:gridCol w:w="709"/>
        <w:gridCol w:w="709"/>
        <w:gridCol w:w="1275"/>
        <w:gridCol w:w="709"/>
        <w:gridCol w:w="1100"/>
      </w:tblGrid>
      <w:tr w:rsidR="001075EA" w:rsidRPr="00E37CD0" w14:paraId="7B7BB85A" w14:textId="77777777" w:rsidTr="001075EA">
        <w:trPr>
          <w:trHeight w:val="300"/>
        </w:trPr>
        <w:tc>
          <w:tcPr>
            <w:tcW w:w="5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6F42B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14:paraId="31A0B53A" w14:textId="5418E9CF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Вед.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2002B" w14:textId="0692324F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 xml:space="preserve">Коды 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D6229" w14:textId="77777777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Сумма              (тыс. рублей)</w:t>
            </w:r>
          </w:p>
        </w:tc>
      </w:tr>
      <w:tr w:rsidR="001075EA" w:rsidRPr="00E37CD0" w14:paraId="1887C971" w14:textId="77777777" w:rsidTr="001075EA">
        <w:trPr>
          <w:trHeight w:val="1028"/>
        </w:trPr>
        <w:tc>
          <w:tcPr>
            <w:tcW w:w="5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C3F78" w14:textId="77777777" w:rsidR="001075EA" w:rsidRPr="001075EA" w:rsidRDefault="001075EA" w:rsidP="001075E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407AD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BB249" w14:textId="7D553235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 w:rsidRPr="00E37CD0">
              <w:rPr>
                <w:rFonts w:eastAsia="SimSun"/>
                <w:sz w:val="24"/>
                <w:szCs w:val="24"/>
                <w:lang w:eastAsia="zh-CN"/>
              </w:rPr>
              <w:t>Рз</w:t>
            </w:r>
            <w:proofErr w:type="spellEnd"/>
            <w:r w:rsidRPr="00E37CD0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39699" w14:textId="77777777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ПР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563FE" w14:textId="77777777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9DD24" w14:textId="77777777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58E11" w14:textId="77777777" w:rsidR="001075EA" w:rsidRPr="001075EA" w:rsidRDefault="001075EA" w:rsidP="001075E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1075EA" w:rsidRPr="00E37CD0" w14:paraId="3F19EC2E" w14:textId="77777777" w:rsidTr="001075EA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A5B967" w14:textId="77777777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CB90314" w14:textId="77777777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69DBB" w14:textId="1AE7E140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DC569" w14:textId="77777777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B02A5" w14:textId="77777777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141F1" w14:textId="77777777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B97C2" w14:textId="77777777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</w:tr>
      <w:tr w:rsidR="001075EA" w:rsidRPr="00E37CD0" w14:paraId="5A477C51" w14:textId="77777777" w:rsidTr="001075EA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6808B" w14:textId="77777777" w:rsidR="001075EA" w:rsidRPr="001075EA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E884AB1" w14:textId="58D35E8E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E3A8D" w14:textId="70B80442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1075EA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8F5D6" w14:textId="77777777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1075EA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BD893" w14:textId="77777777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06454" w14:textId="77777777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5DE22" w14:textId="38A07851" w:rsidR="001075EA" w:rsidRPr="00E37CD0" w:rsidRDefault="005650BC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 6</w:t>
            </w:r>
            <w:r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53</w:t>
            </w: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,</w:t>
            </w:r>
            <w:r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 w:rsidR="001075EA" w:rsidRPr="00E37CD0" w14:paraId="26C5EAEC" w14:textId="77777777" w:rsidTr="001075EA">
        <w:trPr>
          <w:trHeight w:val="765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791196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22ED8E" w14:textId="77777777" w:rsid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  <w:p w14:paraId="5ECE2A8A" w14:textId="1F1391F1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A45905" w14:textId="2DA645BD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F7F120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EA5070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b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1C9D3F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C95B71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1 157,0</w:t>
            </w:r>
          </w:p>
        </w:tc>
      </w:tr>
      <w:tr w:rsidR="001075EA" w:rsidRPr="00E37CD0" w14:paraId="5CF96583" w14:textId="77777777" w:rsidTr="001075EA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D236BB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6D8C3D" w14:textId="77777777" w:rsid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  <w:p w14:paraId="7013B009" w14:textId="3A87D0D0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val="en-US"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8A52FD" w14:textId="2642E9E5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9E9071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184BC4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1F7CD7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050763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1 157,0</w:t>
            </w:r>
          </w:p>
        </w:tc>
      </w:tr>
      <w:tr w:rsidR="001075EA" w:rsidRPr="00E37CD0" w14:paraId="648358A0" w14:textId="77777777" w:rsidTr="001075EA">
        <w:trPr>
          <w:trHeight w:val="1275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B838DD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D9F31F" w14:textId="77777777" w:rsid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  <w:p w14:paraId="14B49844" w14:textId="77777777" w:rsid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  <w:p w14:paraId="647E2BEA" w14:textId="50272B42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6A742A" w14:textId="3E552BCD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F74F17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A20B69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20300</w:t>
            </w: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9C7DC1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91414F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1 091,9</w:t>
            </w:r>
          </w:p>
        </w:tc>
      </w:tr>
      <w:tr w:rsidR="001075EA" w:rsidRPr="00E37CD0" w14:paraId="61B3186B" w14:textId="77777777" w:rsidTr="001075EA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EBE5AB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338C8F" w14:textId="458D494C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C07E0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D6880A" w14:textId="5767A50B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2DED4E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F5A4F9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C6C3EA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56D196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1 091,9</w:t>
            </w:r>
          </w:p>
        </w:tc>
      </w:tr>
      <w:tr w:rsidR="001075EA" w:rsidRPr="00E37CD0" w14:paraId="5EDEF45D" w14:textId="77777777" w:rsidTr="001075EA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CB22A" w14:textId="77777777" w:rsidR="001075EA" w:rsidRPr="00C63C03" w:rsidRDefault="001075EA" w:rsidP="001075EA">
            <w:pPr>
              <w:autoSpaceDN w:val="0"/>
              <w:adjustRightInd w:val="0"/>
              <w:jc w:val="both"/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</w:pPr>
            <w:r w:rsidRPr="00C63C03"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F52E71" w14:textId="5841C179" w:rsid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C07E0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BC150" w14:textId="5AA42390" w:rsidR="001075EA" w:rsidRPr="00773FF9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3DB8D" w14:textId="77777777" w:rsidR="001075EA" w:rsidRPr="00773FF9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A809F" w14:textId="77777777" w:rsidR="001075EA" w:rsidRPr="00773FF9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00 0 00 79492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529C9" w14:textId="77777777" w:rsidR="001075EA" w:rsidRPr="00773FF9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0A537" w14:textId="77777777" w:rsid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65,1</w:t>
            </w:r>
          </w:p>
        </w:tc>
      </w:tr>
      <w:tr w:rsidR="001075EA" w:rsidRPr="00E37CD0" w14:paraId="75402C7E" w14:textId="77777777" w:rsidTr="001075EA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17545" w14:textId="77777777" w:rsidR="001075EA" w:rsidRPr="00C63C03" w:rsidRDefault="001075EA" w:rsidP="001075EA">
            <w:pPr>
              <w:autoSpaceDN w:val="0"/>
              <w:adjustRightInd w:val="0"/>
              <w:jc w:val="both"/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</w:pPr>
            <w:r w:rsidRPr="00C63C03"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  <w:t>Прочие несоциальные выплаты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F0CDF0" w14:textId="6DA82921" w:rsid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C07E0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C979C" w14:textId="0A038ACF" w:rsidR="001075EA" w:rsidRPr="00773FF9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0F05A" w14:textId="77777777" w:rsidR="001075EA" w:rsidRPr="00773FF9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15468" w14:textId="77777777" w:rsidR="001075EA" w:rsidRPr="00773FF9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00 0 00 79492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FFDF7" w14:textId="77777777" w:rsidR="001075EA" w:rsidRPr="00773FF9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E9AA9" w14:textId="77777777" w:rsid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65,1</w:t>
            </w:r>
          </w:p>
        </w:tc>
      </w:tr>
      <w:tr w:rsidR="001075EA" w:rsidRPr="00E37CD0" w14:paraId="30ABB408" w14:textId="77777777" w:rsidTr="001075EA">
        <w:trPr>
          <w:trHeight w:val="102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F7DB94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B2A64C" w14:textId="673EBF96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4C07E0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AF95B4" w14:textId="65194681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0F0B89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3A4509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b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7741F0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295B98" w14:textId="17A9E28E" w:rsidR="001075EA" w:rsidRPr="00E37CD0" w:rsidRDefault="001075EA" w:rsidP="005650BC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 xml:space="preserve">1 </w:t>
            </w:r>
            <w:r w:rsidR="005650BC">
              <w:rPr>
                <w:rFonts w:eastAsia="SimSun"/>
                <w:b/>
                <w:sz w:val="24"/>
                <w:szCs w:val="24"/>
                <w:lang w:eastAsia="zh-CN"/>
              </w:rPr>
              <w:t>63</w:t>
            </w:r>
            <w:r>
              <w:rPr>
                <w:rFonts w:eastAsia="SimSun"/>
                <w:b/>
                <w:sz w:val="24"/>
                <w:szCs w:val="24"/>
                <w:lang w:eastAsia="zh-CN"/>
              </w:rPr>
              <w:t>3,3</w:t>
            </w:r>
          </w:p>
        </w:tc>
      </w:tr>
      <w:tr w:rsidR="001075EA" w:rsidRPr="00E37CD0" w14:paraId="4C190CB6" w14:textId="77777777" w:rsidTr="001075EA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265A44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436C35" w14:textId="6D48CD35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C07E0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61C7DB" w14:textId="01A26683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3CFEA3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01AA80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F6D0EE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BA31E5" w14:textId="4D9F3C1D" w:rsidR="001075EA" w:rsidRPr="00E37CD0" w:rsidRDefault="001075EA" w:rsidP="005650BC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1 </w:t>
            </w:r>
            <w:r w:rsidR="005650BC">
              <w:rPr>
                <w:rFonts w:eastAsia="SimSun"/>
                <w:sz w:val="24"/>
                <w:szCs w:val="24"/>
                <w:lang w:eastAsia="zh-CN"/>
              </w:rPr>
              <w:t>63</w:t>
            </w:r>
            <w:r>
              <w:rPr>
                <w:rFonts w:eastAsia="SimSun"/>
                <w:sz w:val="24"/>
                <w:szCs w:val="24"/>
                <w:lang w:eastAsia="zh-CN"/>
              </w:rPr>
              <w:t>3,3</w:t>
            </w:r>
          </w:p>
        </w:tc>
      </w:tr>
      <w:tr w:rsidR="001075EA" w:rsidRPr="00E37CD0" w14:paraId="0C0E4436" w14:textId="77777777" w:rsidTr="001075EA">
        <w:trPr>
          <w:trHeight w:val="1275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0978E2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1E6458" w14:textId="1CF563CA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C07E0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6F5CFB" w14:textId="0B9B0513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4ECBCC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ED16F2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96007B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D3BDC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1 633,3</w:t>
            </w:r>
          </w:p>
        </w:tc>
      </w:tr>
      <w:tr w:rsidR="001075EA" w:rsidRPr="00E37CD0" w14:paraId="5668BCDD" w14:textId="77777777" w:rsidTr="001075EA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5B8491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8FF2DE" w14:textId="7D4997F6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5B224E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F963F3" w14:textId="09FC77E3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7C40BC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CC55DF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7233B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F5266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1 633,3</w:t>
            </w:r>
          </w:p>
        </w:tc>
      </w:tr>
      <w:tr w:rsidR="001075EA" w:rsidRPr="00E37CD0" w14:paraId="6E3F58B9" w14:textId="77777777" w:rsidTr="001075EA">
        <w:trPr>
          <w:trHeight w:val="765"/>
        </w:trPr>
        <w:tc>
          <w:tcPr>
            <w:tcW w:w="5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D56C2A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65D1A1" w14:textId="032198FF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6B36E5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A34E37" w14:textId="32709736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FC6E59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22020F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B5B5FF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13A21F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49,0</w:t>
            </w:r>
          </w:p>
        </w:tc>
      </w:tr>
      <w:tr w:rsidR="001075EA" w:rsidRPr="00E37CD0" w14:paraId="79B964D4" w14:textId="77777777" w:rsidTr="001075EA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3BACC4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FA0032" w14:textId="3AF72C87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6B36E5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5FA2E8" w14:textId="7127CD40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F997F8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47B7F9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98BBF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500</w:t>
            </w: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22F263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49,0</w:t>
            </w:r>
          </w:p>
        </w:tc>
      </w:tr>
      <w:tr w:rsidR="001075EA" w:rsidRPr="00E37CD0" w14:paraId="7DBC0F93" w14:textId="77777777" w:rsidTr="001075EA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5E00F1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33196B" w14:textId="3774123C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6B36E5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56F4FE" w14:textId="77E64006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18D24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9061E3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082A11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SimSun"/>
                <w:sz w:val="24"/>
                <w:szCs w:val="24"/>
                <w:lang w:eastAsia="zh-CN"/>
              </w:rPr>
              <w:t>4</w:t>
            </w: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429789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49,0</w:t>
            </w:r>
          </w:p>
        </w:tc>
      </w:tr>
      <w:tr w:rsidR="001075EA" w:rsidRPr="00E37CD0" w14:paraId="1BAE9654" w14:textId="77777777" w:rsidTr="001075EA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AE6C12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E23A7B" w14:textId="7AEC5472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6B36E5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74B724" w14:textId="5E6305CC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A2E0A7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915B2E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3DEDB" w14:textId="77777777" w:rsidR="001075EA" w:rsidRPr="00CB2F8B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696E05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sz w:val="24"/>
                <w:szCs w:val="24"/>
                <w:lang w:eastAsia="zh-CN"/>
              </w:rPr>
              <w:t>3</w:t>
            </w:r>
            <w:r>
              <w:rPr>
                <w:rFonts w:eastAsia="SimSun"/>
                <w:b/>
                <w:sz w:val="24"/>
                <w:szCs w:val="24"/>
                <w:lang w:eastAsia="zh-CN"/>
              </w:rPr>
              <w:t>,0</w:t>
            </w:r>
          </w:p>
        </w:tc>
      </w:tr>
      <w:tr w:rsidR="001075EA" w:rsidRPr="00E37CD0" w14:paraId="5209EC58" w14:textId="77777777" w:rsidTr="001075EA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9C632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AF2847" w14:textId="577092A6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6B36E5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C5300D" w14:textId="5CEA2C3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D12BEE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8F0EB2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00 0 00 07500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39636" w14:textId="77777777" w:rsidR="001075EA" w:rsidRPr="00CB2F8B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165D67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3,0</w:t>
            </w:r>
          </w:p>
        </w:tc>
      </w:tr>
      <w:tr w:rsidR="001075EA" w:rsidRPr="00E37CD0" w14:paraId="28151033" w14:textId="77777777" w:rsidTr="001075EA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BCC116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BB212E9" w14:textId="14B6C040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</w:pPr>
            <w:r w:rsidRPr="006B36E5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485B7C" w14:textId="40A8EDA8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A6C80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515D25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6F049F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1119BC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7 811,4</w:t>
            </w:r>
          </w:p>
        </w:tc>
      </w:tr>
      <w:tr w:rsidR="001075EA" w:rsidRPr="00E37CD0" w14:paraId="0B3335EA" w14:textId="77777777" w:rsidTr="001075EA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1B3245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02A6E1" w14:textId="41FA17D7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6B36E5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644E51" w14:textId="698C360E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1D5DAE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9FB78C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00 0 00 93990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515FD0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D55BE4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7 811,4</w:t>
            </w:r>
          </w:p>
        </w:tc>
      </w:tr>
      <w:tr w:rsidR="001075EA" w:rsidRPr="00E37CD0" w14:paraId="59967073" w14:textId="77777777" w:rsidTr="001075EA">
        <w:trPr>
          <w:trHeight w:val="1275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A814B2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4181EB" w14:textId="32715C9C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6B36E5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EBD77" w14:textId="57C8DFE0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275F09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75D02E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00 0 00 93990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C074D7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4F26F5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2 793,5</w:t>
            </w:r>
          </w:p>
        </w:tc>
      </w:tr>
      <w:tr w:rsidR="001075EA" w:rsidRPr="00E37CD0" w14:paraId="05EE5A0F" w14:textId="77777777" w:rsidTr="001075EA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64D7BF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F27A4D" w14:textId="41FAADC7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6B36E5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B5B0C5" w14:textId="7C2203A3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4B7578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658C1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00 0 00 93990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E7CDFC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D62FA2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2 793,5</w:t>
            </w:r>
          </w:p>
        </w:tc>
      </w:tr>
      <w:tr w:rsidR="001075EA" w:rsidRPr="00E37CD0" w14:paraId="15F23CAD" w14:textId="77777777" w:rsidTr="001075EA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019CD6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B4ACA5" w14:textId="48E994B8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6B36E5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EA77BC" w14:textId="544AC000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0057C3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33C667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00 0 00 93990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4F5348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AC05C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4 142,4</w:t>
            </w:r>
          </w:p>
        </w:tc>
      </w:tr>
      <w:tr w:rsidR="001075EA" w:rsidRPr="00E37CD0" w14:paraId="4F6B1F81" w14:textId="77777777" w:rsidTr="001075EA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0E759E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A7E43D" w14:textId="0FF91E49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A7272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C2EDCB" w14:textId="78501E50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292B7B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760A5E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00 0 00 93990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787538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59A3F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4 142,4</w:t>
            </w:r>
          </w:p>
        </w:tc>
      </w:tr>
      <w:tr w:rsidR="001075EA" w:rsidRPr="00E37CD0" w14:paraId="42981EA7" w14:textId="77777777" w:rsidTr="001075EA">
        <w:trPr>
          <w:trHeight w:val="195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A46FAE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BE91D8" w14:textId="630B917C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8A7272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5D3B8E" w14:textId="27EBD7B2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C28C27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879EA4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00 0 00 93990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DDD7B0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85A2C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875,5</w:t>
            </w:r>
          </w:p>
        </w:tc>
      </w:tr>
      <w:tr w:rsidR="001075EA" w:rsidRPr="00E37CD0" w14:paraId="3CBF9F05" w14:textId="77777777" w:rsidTr="001075EA">
        <w:trPr>
          <w:trHeight w:val="150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CD03F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Исполнение судебных актов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802502" w14:textId="4DD94060" w:rsid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A7272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DEA17" w14:textId="32EDDE91" w:rsidR="001075EA" w:rsidRPr="00FD579B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A28BC" w14:textId="77777777" w:rsidR="001075EA" w:rsidRPr="00FD579B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96680" w14:textId="77777777" w:rsidR="001075EA" w:rsidRPr="00FD579B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00 0 00 93990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E0ACD" w14:textId="77777777" w:rsidR="001075EA" w:rsidRPr="00FD579B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830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12D31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404,8</w:t>
            </w:r>
          </w:p>
        </w:tc>
      </w:tr>
      <w:tr w:rsidR="001075EA" w:rsidRPr="00E37CD0" w14:paraId="4816E3F1" w14:textId="77777777" w:rsidTr="001075EA">
        <w:trPr>
          <w:trHeight w:val="255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446413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B413BE5" w14:textId="22878628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A7272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BFFDE6" w14:textId="5118B0BE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7C47F5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E14EF4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00 0 00 93990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9ED563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850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6CFC46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470,7</w:t>
            </w:r>
          </w:p>
        </w:tc>
      </w:tr>
      <w:tr w:rsidR="001075EA" w:rsidRPr="00E37CD0" w14:paraId="27031152" w14:textId="77777777" w:rsidTr="001075EA">
        <w:trPr>
          <w:trHeight w:val="166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1337E93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EBDBD90" w14:textId="443279DB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8A7272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F8BA811" w14:textId="50A395FC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BBB65C6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F3C2F59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2F1620A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14B0B73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</w:tr>
      <w:tr w:rsidR="001075EA" w:rsidRPr="00E37CD0" w14:paraId="36DBE7D3" w14:textId="77777777" w:rsidTr="001075EA">
        <w:trPr>
          <w:trHeight w:val="8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C48C3" w14:textId="77777777" w:rsidR="001075EA" w:rsidRPr="00197537" w:rsidRDefault="001075EA" w:rsidP="001075EA">
            <w:pPr>
              <w:autoSpaceDN w:val="0"/>
              <w:adjustRightInd w:val="0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197537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3492CE" w14:textId="5F79B1C8" w:rsid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8A7272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02FBD" w14:textId="401E0F0F" w:rsidR="001075EA" w:rsidRPr="00197537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449C3" w14:textId="77777777" w:rsid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EB174" w14:textId="77777777" w:rsidR="001075EA" w:rsidRPr="00197537" w:rsidRDefault="001075EA" w:rsidP="001075EA">
            <w:pPr>
              <w:autoSpaceDN w:val="0"/>
              <w:adjustRightInd w:val="0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A9364" w14:textId="77777777" w:rsidR="001075EA" w:rsidRPr="00197537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564E0" w14:textId="77777777" w:rsid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713,2</w:t>
            </w:r>
          </w:p>
        </w:tc>
      </w:tr>
      <w:tr w:rsidR="001075EA" w:rsidRPr="00E37CD0" w14:paraId="7ABDB264" w14:textId="77777777" w:rsidTr="001075EA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96CA2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CD5177" w14:textId="5AA61CB9" w:rsidR="001075EA" w:rsidRPr="00197537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8A7272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95AAB" w14:textId="67F0D94D" w:rsidR="001075EA" w:rsidRPr="00197537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197537">
              <w:rPr>
                <w:rFonts w:eastAsia="SimSu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82777" w14:textId="77777777" w:rsidR="001075EA" w:rsidRPr="00197537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ED5CD" w14:textId="77777777" w:rsidR="001075EA" w:rsidRPr="00197537" w:rsidRDefault="001075EA" w:rsidP="001075EA">
            <w:pPr>
              <w:autoSpaceDN w:val="0"/>
              <w:adjustRightInd w:val="0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197537">
              <w:rPr>
                <w:rFonts w:eastAsia="SimSun"/>
                <w:bCs/>
                <w:sz w:val="24"/>
                <w:szCs w:val="24"/>
                <w:lang w:eastAsia="zh-CN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CDD95" w14:textId="77777777" w:rsidR="001075EA" w:rsidRPr="00197537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D7B3E" w14:textId="77777777" w:rsidR="001075EA" w:rsidRPr="00197537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713,2</w:t>
            </w:r>
          </w:p>
        </w:tc>
      </w:tr>
      <w:tr w:rsidR="001075EA" w:rsidRPr="00E37CD0" w14:paraId="0F60D072" w14:textId="77777777" w:rsidTr="001075EA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1A15C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95CE36" w14:textId="31A8C198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8A7272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482A27" w14:textId="68BB0AAF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85EAF0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00</w:t>
            </w: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92F20B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5C8FC0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03870D" w14:textId="77777777" w:rsidR="001075EA" w:rsidRPr="00C60F75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34,6</w:t>
            </w:r>
          </w:p>
        </w:tc>
      </w:tr>
      <w:tr w:rsidR="001075EA" w:rsidRPr="00E37CD0" w14:paraId="7C9620AC" w14:textId="77777777" w:rsidTr="001075EA">
        <w:trPr>
          <w:trHeight w:val="765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296D46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7028EA" w14:textId="3217BCA3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A7272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51D153" w14:textId="1014EA60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D82E25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6F4F34" w14:textId="77777777" w:rsidR="001075EA" w:rsidRPr="0027532E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</w:t>
            </w:r>
            <w:r>
              <w:rPr>
                <w:rFonts w:eastAsia="SimSun"/>
                <w:sz w:val="24"/>
                <w:szCs w:val="24"/>
                <w:lang w:eastAsia="zh-CN"/>
              </w:rPr>
              <w:t>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3E7134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89C6A2" w14:textId="77777777" w:rsidR="001075EA" w:rsidRPr="00C60F75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34,6</w:t>
            </w:r>
          </w:p>
        </w:tc>
      </w:tr>
      <w:tr w:rsidR="001075EA" w:rsidRPr="00E37CD0" w14:paraId="22BB8B6D" w14:textId="77777777" w:rsidTr="001075EA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704F03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C18760" w14:textId="53AC7994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A7272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93E88D" w14:textId="22DE49CA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4D477B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BC26DB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2B6C10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DD66C0" w14:textId="77777777" w:rsidR="001075EA" w:rsidRPr="00C60F75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34,6</w:t>
            </w:r>
          </w:p>
        </w:tc>
      </w:tr>
      <w:tr w:rsidR="001075EA" w:rsidRPr="00E37CD0" w14:paraId="52C168BF" w14:textId="77777777" w:rsidTr="001075EA">
        <w:trPr>
          <w:trHeight w:val="765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E08681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BE52BA" w14:textId="1A82D922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685108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94B54B" w14:textId="4F73422B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FBBB16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4527B6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116089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B1456E" w14:textId="77777777" w:rsidR="001075EA" w:rsidRPr="00C60F75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34,6</w:t>
            </w:r>
          </w:p>
        </w:tc>
      </w:tr>
      <w:tr w:rsidR="001075EA" w:rsidRPr="00E37CD0" w14:paraId="34370FA1" w14:textId="77777777" w:rsidTr="001075EA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DC54C8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3A6B2C" w14:textId="28D09AD6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</w:pPr>
            <w:r w:rsidRPr="00685108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AD5DFC" w14:textId="07785AA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FB8AE0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0B96CF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A53819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65FA11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2 816,5</w:t>
            </w:r>
          </w:p>
        </w:tc>
      </w:tr>
      <w:tr w:rsidR="001075EA" w:rsidRPr="00E37CD0" w14:paraId="48BFEC2E" w14:textId="77777777" w:rsidTr="001075EA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5F68D5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926658" w14:textId="65D0C108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685108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4588F2" w14:textId="6F2E3ACB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A39663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CD3213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06E222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E2D62" w14:textId="77777777" w:rsidR="001075EA" w:rsidRPr="004C63A9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C63A9">
              <w:rPr>
                <w:rFonts w:eastAsia="SimSun"/>
                <w:bCs/>
                <w:sz w:val="24"/>
                <w:szCs w:val="24"/>
                <w:lang w:eastAsia="zh-CN"/>
              </w:rPr>
              <w:t>2 816,5</w:t>
            </w:r>
          </w:p>
        </w:tc>
      </w:tr>
      <w:tr w:rsidR="001075EA" w:rsidRPr="00E37CD0" w14:paraId="78046FC0" w14:textId="77777777" w:rsidTr="001075EA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D489EA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7E8C1B" w14:textId="148A4014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685108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BB8A62" w14:textId="1A6D2DB0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B8AA2B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6501EC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078D74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CA895C" w14:textId="77777777" w:rsidR="001075EA" w:rsidRPr="004C63A9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C63A9">
              <w:rPr>
                <w:rFonts w:eastAsia="SimSun"/>
                <w:bCs/>
                <w:sz w:val="24"/>
                <w:szCs w:val="24"/>
                <w:lang w:eastAsia="zh-CN"/>
              </w:rPr>
              <w:t>2 816,5</w:t>
            </w:r>
          </w:p>
        </w:tc>
      </w:tr>
      <w:tr w:rsidR="001075EA" w:rsidRPr="00E37CD0" w14:paraId="42C48452" w14:textId="77777777" w:rsidTr="001075EA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401714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 xml:space="preserve">Закупка товаров, работ и услуг для </w:t>
            </w:r>
            <w:r w:rsidRPr="00E37CD0">
              <w:rPr>
                <w:rFonts w:eastAsia="SimSun"/>
                <w:sz w:val="24"/>
                <w:szCs w:val="24"/>
                <w:lang w:eastAsia="zh-CN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B90E5DA" w14:textId="16C8EF86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685108">
              <w:rPr>
                <w:rFonts w:eastAsia="SimSun"/>
                <w:sz w:val="24"/>
                <w:szCs w:val="24"/>
                <w:lang w:eastAsia="zh-CN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C23DB1" w14:textId="36D1D97A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5B0EC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21573A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 xml:space="preserve">00 0 00 </w:t>
            </w: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lastRenderedPageBreak/>
              <w:t>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1C31E5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lastRenderedPageBreak/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B318A1" w14:textId="77777777" w:rsidR="001075EA" w:rsidRPr="004C63A9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C63A9">
              <w:rPr>
                <w:rFonts w:eastAsia="SimSun"/>
                <w:bCs/>
                <w:sz w:val="24"/>
                <w:szCs w:val="24"/>
                <w:lang w:eastAsia="zh-CN"/>
              </w:rPr>
              <w:t>2 816,5</w:t>
            </w:r>
          </w:p>
        </w:tc>
      </w:tr>
      <w:tr w:rsidR="001075EA" w:rsidRPr="00E37CD0" w14:paraId="1D81FB83" w14:textId="77777777" w:rsidTr="001075EA">
        <w:trPr>
          <w:trHeight w:val="765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152199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2D5452" w14:textId="35999A42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685108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B69BF6" w14:textId="70CEAF70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89FABE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6524B7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3E4438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CBD39C" w14:textId="77777777" w:rsidR="001075EA" w:rsidRPr="004C63A9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C63A9">
              <w:rPr>
                <w:rFonts w:eastAsia="SimSun"/>
                <w:bCs/>
                <w:sz w:val="24"/>
                <w:szCs w:val="24"/>
                <w:lang w:eastAsia="zh-CN"/>
              </w:rPr>
              <w:t>2 816,5</w:t>
            </w:r>
          </w:p>
        </w:tc>
      </w:tr>
      <w:tr w:rsidR="001075EA" w:rsidRPr="00E37CD0" w14:paraId="54EE7E78" w14:textId="77777777" w:rsidTr="001075EA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9AA363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A2FFAC" w14:textId="60BFA0C1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</w:pPr>
            <w:r w:rsidRPr="00685108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7ADBCA" w14:textId="1A08B8B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4EB184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01</w:t>
            </w: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D0CB1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DC9FD1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EBF3A2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3 541,5</w:t>
            </w:r>
          </w:p>
        </w:tc>
      </w:tr>
      <w:tr w:rsidR="001075EA" w:rsidRPr="00E37CD0" w14:paraId="32B066DB" w14:textId="77777777" w:rsidTr="001075EA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69BBB" w14:textId="77777777" w:rsidR="001075EA" w:rsidRPr="00414C9D" w:rsidRDefault="001075EA" w:rsidP="001075EA">
            <w:pPr>
              <w:autoSpaceDN w:val="0"/>
              <w:adjustRightInd w:val="0"/>
              <w:jc w:val="both"/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14C9D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F8B7FA" w14:textId="3286F098" w:rsid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685108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1427A" w14:textId="1737565C" w:rsidR="001075EA" w:rsidRPr="00414C9D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03196" w14:textId="77777777" w:rsidR="001075EA" w:rsidRPr="00414C9D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B3D95" w14:textId="77777777" w:rsidR="001075EA" w:rsidRPr="00414C9D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00 0 00 04590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63ACB" w14:textId="77777777" w:rsidR="001075EA" w:rsidRPr="00414C9D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A6A65" w14:textId="77777777" w:rsid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176,8</w:t>
            </w:r>
          </w:p>
        </w:tc>
      </w:tr>
      <w:tr w:rsidR="001075EA" w:rsidRPr="00E37CD0" w14:paraId="5E1D12DC" w14:textId="77777777" w:rsidTr="001075EA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6A1F2" w14:textId="77777777" w:rsidR="001075EA" w:rsidRPr="0027532E" w:rsidRDefault="001075EA" w:rsidP="001075EA">
            <w:pPr>
              <w:autoSpaceDN w:val="0"/>
              <w:adjustRightInd w:val="0"/>
              <w:jc w:val="both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27532E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Закупка тов</w:t>
            </w: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а</w:t>
            </w:r>
            <w:r w:rsidRPr="0027532E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ров, работ,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FAF7BA" w14:textId="7DC8C0F2" w:rsid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685108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F9834" w14:textId="20B6C046" w:rsid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EF42F" w14:textId="77777777" w:rsid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A7B21" w14:textId="77777777" w:rsidR="001075EA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00 0 00 04590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2627B" w14:textId="77777777" w:rsidR="001075EA" w:rsidRPr="00414C9D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8B2B8" w14:textId="77777777" w:rsid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176,8</w:t>
            </w:r>
          </w:p>
        </w:tc>
      </w:tr>
      <w:tr w:rsidR="001075EA" w:rsidRPr="00414C9D" w14:paraId="76B6778D" w14:textId="77777777" w:rsidTr="001075EA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96FD8" w14:textId="77777777" w:rsidR="001075EA" w:rsidRPr="00414C9D" w:rsidRDefault="001075EA" w:rsidP="001075EA">
            <w:pPr>
              <w:autoSpaceDN w:val="0"/>
              <w:adjustRightInd w:val="0"/>
              <w:jc w:val="both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414C9D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D69F15" w14:textId="199EF9EE" w:rsid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685108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476DB" w14:textId="3FFE5A2F" w:rsidR="001075EA" w:rsidRPr="00414C9D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06AAE" w14:textId="77777777" w:rsidR="001075EA" w:rsidRPr="00414C9D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954BF" w14:textId="77777777" w:rsidR="001075EA" w:rsidRPr="00414C9D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00 0 00 </w:t>
            </w:r>
            <w:r w:rsidRPr="00B8537C">
              <w:rPr>
                <w:rFonts w:eastAsia="SimSun"/>
                <w:sz w:val="24"/>
                <w:szCs w:val="24"/>
                <w:lang w:eastAsia="zh-CN"/>
              </w:rPr>
              <w:t>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524CA" w14:textId="77777777" w:rsidR="001075EA" w:rsidRPr="00414C9D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12789" w14:textId="77777777" w:rsidR="001075EA" w:rsidRPr="00414C9D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176,8</w:t>
            </w:r>
          </w:p>
        </w:tc>
      </w:tr>
      <w:tr w:rsidR="001075EA" w:rsidRPr="00414C9D" w14:paraId="1A7F4DB8" w14:textId="77777777" w:rsidTr="001075EA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552AF" w14:textId="77777777" w:rsidR="001075EA" w:rsidRPr="0027532E" w:rsidRDefault="001075EA" w:rsidP="001075EA">
            <w:pPr>
              <w:autoSpaceDN w:val="0"/>
              <w:adjustRightInd w:val="0"/>
              <w:jc w:val="both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27532E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Закупка тов</w:t>
            </w: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а</w:t>
            </w:r>
            <w:r w:rsidRPr="0027532E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ров, работ,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4CE2AF" w14:textId="7EE73016" w:rsid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623875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1E428" w14:textId="13A1B296" w:rsid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AB18A" w14:textId="77777777" w:rsid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9E143" w14:textId="77777777" w:rsidR="001075EA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00 0 00 35002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390EC" w14:textId="77777777" w:rsidR="001075EA" w:rsidRPr="00414C9D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B6F72" w14:textId="77777777" w:rsid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3 364,7</w:t>
            </w:r>
          </w:p>
        </w:tc>
      </w:tr>
      <w:tr w:rsidR="001075EA" w:rsidRPr="00414C9D" w14:paraId="31B3E4D8" w14:textId="77777777" w:rsidTr="001075EA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55580" w14:textId="77777777" w:rsidR="001075EA" w:rsidRPr="00414C9D" w:rsidRDefault="001075EA" w:rsidP="001075EA">
            <w:pPr>
              <w:autoSpaceDN w:val="0"/>
              <w:adjustRightInd w:val="0"/>
              <w:jc w:val="both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414C9D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F95CF5" w14:textId="062CA80B" w:rsid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623875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DD82E" w14:textId="49A12446" w:rsidR="001075EA" w:rsidRPr="00414C9D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B3DE4" w14:textId="77777777" w:rsidR="001075EA" w:rsidRPr="00414C9D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24438" w14:textId="77777777" w:rsidR="001075EA" w:rsidRPr="00414C9D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00 0 00 35002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003DE" w14:textId="77777777" w:rsidR="001075EA" w:rsidRPr="00414C9D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1284C" w14:textId="77777777" w:rsidR="001075EA" w:rsidRPr="00414C9D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3 364,7</w:t>
            </w:r>
          </w:p>
        </w:tc>
      </w:tr>
      <w:tr w:rsidR="001075EA" w:rsidRPr="00E37CD0" w14:paraId="5CEF63ED" w14:textId="77777777" w:rsidTr="001075EA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F0869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CDB5F0" w14:textId="7A375EC5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623875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D28B19" w14:textId="0A700071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F0797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2E69A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56501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50C701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24 994,1</w:t>
            </w:r>
          </w:p>
        </w:tc>
      </w:tr>
      <w:tr w:rsidR="001075EA" w:rsidRPr="00E37CD0" w14:paraId="01FB4D4D" w14:textId="77777777" w:rsidTr="001075EA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D970E2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27532E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Закупка тов</w:t>
            </w: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а</w:t>
            </w:r>
            <w:r w:rsidRPr="0027532E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ров, работ,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3CF58E" w14:textId="393BB549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623875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CC7C9F" w14:textId="3FC96538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5B687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C83FEC" w14:textId="77777777" w:rsidR="001075EA" w:rsidRPr="00A34CE5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00 0 00</w:t>
            </w:r>
            <w:r>
              <w:rPr>
                <w:rFonts w:eastAsia="SimSun"/>
                <w:sz w:val="24"/>
                <w:szCs w:val="24"/>
                <w:lang w:eastAsia="zh-CN"/>
              </w:rPr>
              <w:t> </w:t>
            </w:r>
            <w:r>
              <w:rPr>
                <w:rFonts w:eastAsia="SimSun"/>
                <w:sz w:val="24"/>
                <w:szCs w:val="24"/>
                <w:lang w:val="en-US" w:eastAsia="zh-CN"/>
              </w:rPr>
              <w:t>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490345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0F534B" w14:textId="77777777" w:rsidR="001075EA" w:rsidRPr="00A34CE5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sz w:val="24"/>
                <w:szCs w:val="24"/>
                <w:lang w:val="en-US" w:eastAsia="zh-CN"/>
              </w:rPr>
              <w:t>24 185</w:t>
            </w:r>
            <w:r>
              <w:rPr>
                <w:rFonts w:eastAsia="SimSun"/>
                <w:bCs/>
                <w:sz w:val="24"/>
                <w:szCs w:val="24"/>
                <w:lang w:eastAsia="zh-CN"/>
              </w:rPr>
              <w:t>,</w:t>
            </w:r>
            <w:r>
              <w:rPr>
                <w:rFonts w:eastAsia="SimSun"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 w:rsidR="001075EA" w:rsidRPr="00E37CD0" w14:paraId="034EBEA6" w14:textId="77777777" w:rsidTr="001075EA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D1296A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B4347C" w14:textId="42A685F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623875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E81F5" w14:textId="39A504C1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3C5231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2A18DC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00 0 00</w:t>
            </w:r>
            <w:r>
              <w:rPr>
                <w:rFonts w:eastAsia="SimSun"/>
                <w:sz w:val="24"/>
                <w:szCs w:val="24"/>
                <w:lang w:eastAsia="zh-CN"/>
              </w:rPr>
              <w:t> </w:t>
            </w:r>
            <w:r>
              <w:rPr>
                <w:rFonts w:eastAsia="SimSun"/>
                <w:sz w:val="24"/>
                <w:szCs w:val="24"/>
                <w:lang w:val="en-US" w:eastAsia="zh-CN"/>
              </w:rPr>
              <w:t>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08A1E4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3765F1" w14:textId="77777777" w:rsidR="001075EA" w:rsidRPr="00A34CE5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val="en-US" w:eastAsia="zh-CN"/>
              </w:rPr>
              <w:t>24 185</w:t>
            </w:r>
            <w:r>
              <w:rPr>
                <w:rFonts w:eastAsia="SimSun"/>
                <w:bCs/>
                <w:sz w:val="24"/>
                <w:szCs w:val="24"/>
                <w:lang w:eastAsia="zh-CN"/>
              </w:rPr>
              <w:t>,</w:t>
            </w:r>
            <w:r>
              <w:rPr>
                <w:rFonts w:eastAsia="SimSun"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 w:rsidR="001075EA" w:rsidRPr="00E37CD0" w14:paraId="2A0D956C" w14:textId="77777777" w:rsidTr="001075EA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48F96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16FF6F" w14:textId="096E2369" w:rsid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623875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570EC" w14:textId="3E4E40C1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9C8DB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B3919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00 0 00</w:t>
            </w:r>
            <w:r>
              <w:rPr>
                <w:rFonts w:eastAsia="SimSun"/>
                <w:sz w:val="24"/>
                <w:szCs w:val="24"/>
                <w:lang w:eastAsia="zh-CN"/>
              </w:rPr>
              <w:t> </w:t>
            </w:r>
            <w:r>
              <w:rPr>
                <w:rFonts w:eastAsia="SimSun"/>
                <w:sz w:val="24"/>
                <w:szCs w:val="24"/>
                <w:lang w:val="en-US" w:eastAsia="zh-CN"/>
              </w:rPr>
              <w:t>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A4F1F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A2656" w14:textId="77777777" w:rsidR="001075EA" w:rsidRPr="00A34CE5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>808,2</w:t>
            </w:r>
          </w:p>
        </w:tc>
      </w:tr>
      <w:tr w:rsidR="001075EA" w:rsidRPr="00E37CD0" w14:paraId="5F83E8EC" w14:textId="77777777" w:rsidTr="001075EA">
        <w:trPr>
          <w:trHeight w:val="225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2A2474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6B60F8" w14:textId="61511BFB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</w:pPr>
            <w:r w:rsidRPr="00623875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C55645" w14:textId="1C521E91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8B96FF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2C66E9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74F447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CC1664" w14:textId="662FCBD5" w:rsidR="001075EA" w:rsidRPr="00E37CD0" w:rsidRDefault="001075EA" w:rsidP="005650BC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6</w:t>
            </w:r>
            <w:r w:rsidR="005650BC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0</w:t>
            </w: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0,0</w:t>
            </w:r>
          </w:p>
        </w:tc>
      </w:tr>
      <w:tr w:rsidR="001075EA" w:rsidRPr="00E37CD0" w14:paraId="0EB2D582" w14:textId="77777777" w:rsidTr="001075EA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8B8378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5C25CD" w14:textId="7FAB45CB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623875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3F755A" w14:textId="5373B7B9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85C09C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3ADC03" w14:textId="77777777" w:rsidR="001075EA" w:rsidRPr="00151EE4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 xml:space="preserve">00 0 00 </w:t>
            </w:r>
            <w:r>
              <w:rPr>
                <w:rFonts w:eastAsia="SimSun"/>
                <w:sz w:val="24"/>
                <w:szCs w:val="24"/>
                <w:lang w:eastAsia="zh-CN"/>
              </w:rPr>
              <w:t>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1759E7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E09B4E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600,0</w:t>
            </w:r>
          </w:p>
        </w:tc>
      </w:tr>
      <w:tr w:rsidR="001075EA" w:rsidRPr="00E37CD0" w14:paraId="2D20C7DE" w14:textId="77777777" w:rsidTr="001075EA">
        <w:trPr>
          <w:trHeight w:val="765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58B5A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9F8FA2" w14:textId="68A1863D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623875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B00590" w14:textId="7F22EB08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D2478B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0F7E5B" w14:textId="77777777" w:rsidR="001075EA" w:rsidRPr="00151EE4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 xml:space="preserve">00 0 00 </w:t>
            </w:r>
            <w:r>
              <w:rPr>
                <w:rFonts w:eastAsia="SimSun"/>
                <w:sz w:val="24"/>
                <w:szCs w:val="24"/>
                <w:lang w:eastAsia="zh-CN"/>
              </w:rPr>
              <w:t>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6F413F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270613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600,0</w:t>
            </w:r>
          </w:p>
        </w:tc>
      </w:tr>
      <w:tr w:rsidR="001075EA" w:rsidRPr="00E37CD0" w14:paraId="3278B529" w14:textId="77777777" w:rsidTr="001075EA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283961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AADCFA" w14:textId="1E85B80C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</w:pPr>
            <w:r w:rsidRPr="00623875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2E1D2C" w14:textId="37956E0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220024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>00</w:t>
            </w: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6C5924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A4A1C8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F381D" w14:textId="77777777" w:rsidR="001075EA" w:rsidRPr="00151EE4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151EE4">
              <w:rPr>
                <w:rFonts w:eastAsia="SimSun"/>
                <w:b/>
                <w:color w:val="000000" w:themeColor="text1"/>
                <w:sz w:val="24"/>
                <w:szCs w:val="24"/>
                <w:lang w:eastAsia="zh-CN"/>
              </w:rPr>
              <w:t>3 559,9</w:t>
            </w:r>
          </w:p>
        </w:tc>
      </w:tr>
      <w:tr w:rsidR="001075EA" w:rsidRPr="00E37CD0" w14:paraId="22A75AAF" w14:textId="77777777" w:rsidTr="001075EA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CAACDA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013F19" w14:textId="65D3DF1E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</w:pPr>
            <w:r w:rsidRPr="007150D4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560190" w14:textId="07EC6C3E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6A709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C2E72D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B7A33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BA9A2" w14:textId="77777777" w:rsidR="001075EA" w:rsidRPr="001A4B63" w:rsidRDefault="001075EA" w:rsidP="001075EA">
            <w:pPr>
              <w:autoSpaceDN w:val="0"/>
              <w:adjustRightInd w:val="0"/>
              <w:jc w:val="center"/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</w:pPr>
            <w:r w:rsidRPr="00151EE4">
              <w:rPr>
                <w:rFonts w:eastAsia="SimSun"/>
                <w:b/>
                <w:color w:val="000000" w:themeColor="text1"/>
                <w:sz w:val="24"/>
                <w:szCs w:val="24"/>
                <w:lang w:eastAsia="zh-CN"/>
              </w:rPr>
              <w:t>3 559,9</w:t>
            </w:r>
          </w:p>
        </w:tc>
      </w:tr>
      <w:tr w:rsidR="001075EA" w:rsidRPr="00E37CD0" w14:paraId="369073F5" w14:textId="77777777" w:rsidTr="001075EA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4EB336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513771" w14:textId="0C236F86" w:rsidR="001075EA" w:rsidRPr="00151EE4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val="en-US" w:eastAsia="zh-CN"/>
              </w:rPr>
            </w:pPr>
            <w:r w:rsidRPr="007150D4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3DC49C" w14:textId="0EDE5AE2" w:rsidR="001075EA" w:rsidRPr="00151EE4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151EE4">
              <w:rPr>
                <w:rFonts w:eastAsia="SimSun"/>
                <w:bCs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AC4BAA" w14:textId="77777777" w:rsidR="001075EA" w:rsidRPr="00151EE4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151EE4">
              <w:rPr>
                <w:rFonts w:eastAsia="SimSun"/>
                <w:bCs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DFC567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A4B1A5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FEDBE" w14:textId="77777777" w:rsidR="001075EA" w:rsidRPr="00151EE4" w:rsidRDefault="001075EA" w:rsidP="001075EA">
            <w:pPr>
              <w:autoSpaceDN w:val="0"/>
              <w:adjustRightInd w:val="0"/>
              <w:jc w:val="center"/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</w:pPr>
            <w:r w:rsidRPr="00151EE4"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  <w:t>3 559,9</w:t>
            </w:r>
          </w:p>
        </w:tc>
      </w:tr>
      <w:tr w:rsidR="001075EA" w:rsidRPr="00E37CD0" w14:paraId="632F2D3A" w14:textId="77777777" w:rsidTr="001075EA">
        <w:trPr>
          <w:trHeight w:val="765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BD40FD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63DDCA" w14:textId="467A1131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7150D4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731296" w14:textId="5DC8AB63" w:rsidR="001075EA" w:rsidRPr="00151EE4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151EE4">
              <w:rPr>
                <w:rFonts w:eastAsia="SimSun"/>
                <w:bCs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CD4D0" w14:textId="77777777" w:rsidR="001075EA" w:rsidRPr="00151EE4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151EE4">
              <w:rPr>
                <w:rFonts w:eastAsia="SimSun"/>
                <w:bCs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9D24FA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sz w:val="24"/>
                <w:szCs w:val="24"/>
                <w:lang w:val="en-US" w:eastAsia="zh-CN"/>
              </w:rPr>
              <w:t>00 0 00 44099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A0567F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33182" w14:textId="77777777" w:rsidR="001075EA" w:rsidRPr="001A4B63" w:rsidRDefault="001075EA" w:rsidP="001075EA">
            <w:pPr>
              <w:autoSpaceDN w:val="0"/>
              <w:adjustRightInd w:val="0"/>
              <w:jc w:val="center"/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  <w:t>2 742,0</w:t>
            </w:r>
          </w:p>
        </w:tc>
      </w:tr>
      <w:tr w:rsidR="001075EA" w:rsidRPr="00E37CD0" w14:paraId="7D3D2D8B" w14:textId="77777777" w:rsidTr="001075EA">
        <w:trPr>
          <w:trHeight w:val="271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E70495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07351E" w14:textId="53F25067" w:rsidR="001075EA" w:rsidRPr="00151EE4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val="en-US" w:eastAsia="zh-CN"/>
              </w:rPr>
            </w:pPr>
            <w:r w:rsidRPr="007150D4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A77AED" w14:textId="704083A5" w:rsidR="001075EA" w:rsidRPr="00151EE4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151EE4">
              <w:rPr>
                <w:rFonts w:eastAsia="SimSun"/>
                <w:bCs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23DC24" w14:textId="77777777" w:rsidR="001075EA" w:rsidRPr="00151EE4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151EE4">
              <w:rPr>
                <w:rFonts w:eastAsia="SimSun"/>
                <w:bCs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C14FA2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sz w:val="24"/>
                <w:szCs w:val="24"/>
                <w:lang w:val="en-US" w:eastAsia="zh-CN"/>
              </w:rPr>
              <w:t>00 0 00 44099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18CBAC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A6CCF" w14:textId="77777777" w:rsidR="001075EA" w:rsidRPr="001A4B63" w:rsidRDefault="001075EA" w:rsidP="001075EA">
            <w:pPr>
              <w:autoSpaceDN w:val="0"/>
              <w:adjustRightInd w:val="0"/>
              <w:jc w:val="center"/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  <w:t>2 742,0</w:t>
            </w:r>
          </w:p>
        </w:tc>
      </w:tr>
      <w:tr w:rsidR="001075EA" w:rsidRPr="00E37CD0" w14:paraId="44FB1673" w14:textId="77777777" w:rsidTr="001075EA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092083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Исполнение переданных полномочий на сохранение, использование и популяризацию объектов культурного наследия (памятники истории и культурного наследия в собственном поселении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3AC0C4" w14:textId="4683B70E" w:rsidR="001075EA" w:rsidRPr="00151EE4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4C4DB8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1148A" w14:textId="0D8DBA8F" w:rsidR="001075EA" w:rsidRPr="00151EE4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151EE4">
              <w:rPr>
                <w:rFonts w:eastAsia="SimSu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DA888" w14:textId="77777777" w:rsidR="001075EA" w:rsidRPr="00151EE4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151EE4">
              <w:rPr>
                <w:rFonts w:eastAsia="SimSu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73E4D" w14:textId="77777777" w:rsidR="001075EA" w:rsidRPr="00EF22BB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00 0 00 44000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DE219" w14:textId="77777777" w:rsidR="001075EA" w:rsidRPr="00EF22BB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78F8D" w14:textId="77777777" w:rsid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10,0</w:t>
            </w:r>
          </w:p>
        </w:tc>
      </w:tr>
      <w:tr w:rsidR="001075EA" w:rsidRPr="00E37CD0" w14:paraId="13FDBA46" w14:textId="77777777" w:rsidTr="001075EA">
        <w:trPr>
          <w:trHeight w:val="765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9907C6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AB86FE" w14:textId="46126D8D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4C4DB8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CC3A81" w14:textId="1601D741" w:rsidR="001075EA" w:rsidRPr="00151EE4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151EE4">
              <w:rPr>
                <w:rFonts w:eastAsia="SimSun"/>
                <w:bCs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D3F35" w14:textId="77777777" w:rsidR="001075EA" w:rsidRPr="00151EE4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151EE4">
              <w:rPr>
                <w:rFonts w:eastAsia="SimSun"/>
                <w:bCs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9E8DA7" w14:textId="77777777" w:rsidR="001075EA" w:rsidRPr="00EF22BB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00 0 00 440</w:t>
            </w:r>
            <w:r>
              <w:rPr>
                <w:rFonts w:eastAsia="SimSu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ACF863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C1DB0F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10,0</w:t>
            </w:r>
          </w:p>
        </w:tc>
      </w:tr>
      <w:tr w:rsidR="001075EA" w:rsidRPr="00E37CD0" w14:paraId="225FEF06" w14:textId="77777777" w:rsidTr="001075EA">
        <w:trPr>
          <w:trHeight w:val="291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DFD185" w14:textId="77777777" w:rsidR="001075EA" w:rsidRPr="00151EE4" w:rsidRDefault="001075EA" w:rsidP="001075EA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Субсидии бюджетным учреждениям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на финансовое обеспечение государственного (муниципального)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lastRenderedPageBreak/>
              <w:t xml:space="preserve">задания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67655E" w14:textId="4C018F6A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4C4DB8">
              <w:rPr>
                <w:rFonts w:eastAsia="SimSun"/>
                <w:sz w:val="24"/>
                <w:szCs w:val="24"/>
                <w:lang w:eastAsia="zh-CN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7596BC" w14:textId="5266A8D2" w:rsidR="001075EA" w:rsidRPr="00151EE4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151EE4">
              <w:rPr>
                <w:rFonts w:eastAsia="SimSun"/>
                <w:bCs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2485B6" w14:textId="77777777" w:rsidR="001075EA" w:rsidRPr="00151EE4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151EE4">
              <w:rPr>
                <w:rFonts w:eastAsia="SimSun"/>
                <w:bCs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2A61AB" w14:textId="77777777" w:rsidR="001075EA" w:rsidRPr="00EF22BB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 xml:space="preserve">00 0 00 </w:t>
            </w:r>
            <w:r>
              <w:rPr>
                <w:rFonts w:eastAsia="SimSun"/>
                <w:sz w:val="24"/>
                <w:szCs w:val="24"/>
                <w:lang w:eastAsia="zh-CN"/>
              </w:rPr>
              <w:t>д8</w:t>
            </w: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</w:t>
            </w:r>
            <w:r>
              <w:rPr>
                <w:rFonts w:eastAsia="SimSu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F1D30F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3ABC8C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807,9</w:t>
            </w:r>
          </w:p>
        </w:tc>
      </w:tr>
      <w:tr w:rsidR="001075EA" w:rsidRPr="00E37CD0" w14:paraId="35B9E73E" w14:textId="77777777" w:rsidTr="001075EA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617A72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 xml:space="preserve">Социальная политика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65B962" w14:textId="72E7C380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</w:pPr>
            <w:r w:rsidRPr="004C4DB8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A339EA" w14:textId="64A8A242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F178F5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 </w:t>
            </w:r>
            <w:r>
              <w:rPr>
                <w:rFonts w:eastAsia="SimSun"/>
                <w:b/>
                <w:bCs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BA3CA0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B49612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E2978" w14:textId="77777777" w:rsidR="001075EA" w:rsidRPr="0087386C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471,4</w:t>
            </w:r>
          </w:p>
        </w:tc>
      </w:tr>
      <w:tr w:rsidR="001075EA" w:rsidRPr="00E37CD0" w14:paraId="547A23C6" w14:textId="77777777" w:rsidTr="001075EA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E8F8BC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D65BFD" w14:textId="4043F837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C4DB8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9B1B83" w14:textId="3D85C4A9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B5AE9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5B9342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2D1323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43D61E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471,4</w:t>
            </w:r>
          </w:p>
        </w:tc>
      </w:tr>
      <w:tr w:rsidR="001075EA" w:rsidRPr="00E37CD0" w14:paraId="23C0BDE7" w14:textId="77777777" w:rsidTr="001075EA">
        <w:trPr>
          <w:trHeight w:val="51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BB4BD4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Социальное обеспечение 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733CA3" w14:textId="0A96336B" w:rsidR="001075EA" w:rsidRPr="001075EA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C4DB8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58E93E" w14:textId="6D93D585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F8D8A6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9C2C14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53B197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D0BBC8" w14:textId="77777777" w:rsidR="001075EA" w:rsidRDefault="001075EA" w:rsidP="001075EA">
            <w:pPr>
              <w:jc w:val="center"/>
            </w:pPr>
            <w:r w:rsidRPr="00A00C04">
              <w:rPr>
                <w:rFonts w:eastAsia="SimSun"/>
                <w:sz w:val="24"/>
                <w:szCs w:val="24"/>
                <w:lang w:eastAsia="zh-CN"/>
              </w:rPr>
              <w:t>471,4</w:t>
            </w:r>
          </w:p>
        </w:tc>
      </w:tr>
      <w:tr w:rsidR="001075EA" w:rsidRPr="00E37CD0" w14:paraId="364F1B47" w14:textId="77777777" w:rsidTr="001075EA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41FD04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Публичные нормативные 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00D0BA" w14:textId="3F3F56C1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4C4DB8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461D6" w14:textId="6EEA13A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7A3158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C3FEAB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00 0 00 49101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0DD025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F6F62D" w14:textId="77777777" w:rsidR="001075EA" w:rsidRDefault="001075EA" w:rsidP="001075EA">
            <w:pPr>
              <w:jc w:val="center"/>
            </w:pPr>
            <w:r w:rsidRPr="00A00C04">
              <w:rPr>
                <w:rFonts w:eastAsia="SimSun"/>
                <w:sz w:val="24"/>
                <w:szCs w:val="24"/>
                <w:lang w:eastAsia="zh-CN"/>
              </w:rPr>
              <w:t>471,4</w:t>
            </w:r>
          </w:p>
        </w:tc>
      </w:tr>
      <w:tr w:rsidR="001075EA" w:rsidRPr="00E37CD0" w14:paraId="0DDEEC76" w14:textId="77777777" w:rsidTr="001075EA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6413F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94CC3C" w14:textId="7BEFFD81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4C4DB8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1C82F" w14:textId="2B542825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b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972AF" w14:textId="77777777" w:rsidR="001075EA" w:rsidRPr="00342527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sz w:val="24"/>
                <w:szCs w:val="24"/>
                <w:lang w:eastAsia="zh-CN"/>
              </w:rPr>
              <w:t>0</w:t>
            </w:r>
            <w:r>
              <w:rPr>
                <w:rFonts w:eastAsia="SimSun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1ABF1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E2CDF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C2547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4,8</w:t>
            </w:r>
          </w:p>
        </w:tc>
      </w:tr>
      <w:tr w:rsidR="001075EA" w:rsidRPr="00E37CD0" w14:paraId="0B1727EE" w14:textId="77777777" w:rsidTr="001075EA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23246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5C98A0" w14:textId="40DD446F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C4DB8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F853E" w14:textId="256C0DDD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75EE3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FE941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00 0 00 65030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444B3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C3196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4,8</w:t>
            </w:r>
          </w:p>
        </w:tc>
      </w:tr>
      <w:tr w:rsidR="001075EA" w:rsidRPr="00E37CD0" w14:paraId="7B02959C" w14:textId="77777777" w:rsidTr="001075EA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3802C" w14:textId="77777777" w:rsidR="001075EA" w:rsidRPr="00E37CD0" w:rsidRDefault="001075EA" w:rsidP="001075EA">
            <w:pPr>
              <w:autoSpaceDN w:val="0"/>
              <w:adjustRightInd w:val="0"/>
              <w:jc w:val="both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color w:val="000000"/>
                <w:sz w:val="24"/>
                <w:szCs w:val="24"/>
                <w:lang w:eastAsia="zh-CN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4EFCC0" w14:textId="039738DC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C4DB8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8DFFE" w14:textId="2457F49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5DC1B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9C091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00 0 00 65030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D3C77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E37CD0">
              <w:rPr>
                <w:rFonts w:eastAsia="SimSun"/>
                <w:sz w:val="24"/>
                <w:szCs w:val="24"/>
                <w:lang w:eastAsia="zh-CN"/>
              </w:rPr>
              <w:t>730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56723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4,8</w:t>
            </w:r>
          </w:p>
        </w:tc>
      </w:tr>
      <w:tr w:rsidR="001075EA" w:rsidRPr="00E37CD0" w14:paraId="6D56D3DC" w14:textId="77777777" w:rsidTr="001075EA">
        <w:trPr>
          <w:trHeight w:val="300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27117" w14:textId="77777777" w:rsidR="001075EA" w:rsidRPr="00E37CD0" w:rsidRDefault="001075EA" w:rsidP="001075EA">
            <w:pPr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0D1B029" w14:textId="5B6CFDED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4C4DB8">
              <w:rPr>
                <w:rFonts w:eastAsia="SimSun"/>
                <w:sz w:val="24"/>
                <w:szCs w:val="24"/>
                <w:lang w:eastAsia="zh-CN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95D18" w14:textId="3A433EEC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51E1C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10173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16B20" w14:textId="77777777" w:rsidR="001075EA" w:rsidRPr="00E37CD0" w:rsidRDefault="001075EA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E37CD0">
              <w:rPr>
                <w:rFonts w:eastAsia="SimSu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77601" w14:textId="48B2C0DF" w:rsidR="001075EA" w:rsidRPr="00342527" w:rsidRDefault="005650BC" w:rsidP="001075EA">
            <w:pPr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/>
                <w:bCs/>
                <w:color w:val="000000" w:themeColor="text1"/>
                <w:sz w:val="24"/>
                <w:szCs w:val="24"/>
                <w:lang w:eastAsia="zh-CN"/>
              </w:rPr>
              <w:t>47 </w:t>
            </w:r>
            <w:r>
              <w:rPr>
                <w:rFonts w:eastAsia="SimSu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359</w:t>
            </w:r>
            <w:r>
              <w:rPr>
                <w:rFonts w:eastAsia="SimSun"/>
                <w:b/>
                <w:bCs/>
                <w:color w:val="000000" w:themeColor="text1"/>
                <w:sz w:val="24"/>
                <w:szCs w:val="24"/>
                <w:lang w:eastAsia="zh-CN"/>
              </w:rPr>
              <w:t>,</w:t>
            </w:r>
            <w:r>
              <w:rPr>
                <w:rFonts w:eastAsia="SimSu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7</w:t>
            </w:r>
          </w:p>
        </w:tc>
      </w:tr>
    </w:tbl>
    <w:p w14:paraId="49ACD1B3" w14:textId="7770EA1A" w:rsidR="000B5C14" w:rsidRDefault="000B5C14" w:rsidP="000B5C14">
      <w:pPr>
        <w:autoSpaceDN w:val="0"/>
        <w:adjustRightInd w:val="0"/>
        <w:rPr>
          <w:rFonts w:eastAsia="SimSun"/>
          <w:sz w:val="24"/>
          <w:szCs w:val="24"/>
          <w:lang w:eastAsia="zh-CN"/>
        </w:rPr>
      </w:pPr>
    </w:p>
    <w:p w14:paraId="41D1E15B" w14:textId="1DA26A83" w:rsidR="00DF2176" w:rsidRDefault="00DF2176" w:rsidP="000B5C14">
      <w:pPr>
        <w:autoSpaceDN w:val="0"/>
        <w:adjustRightInd w:val="0"/>
        <w:rPr>
          <w:rFonts w:eastAsia="SimSun"/>
          <w:sz w:val="24"/>
          <w:szCs w:val="24"/>
          <w:lang w:eastAsia="zh-CN"/>
        </w:rPr>
      </w:pPr>
    </w:p>
    <w:p w14:paraId="7ADCF3C3" w14:textId="752B8741" w:rsidR="00DF2176" w:rsidRDefault="00DF2176" w:rsidP="000B5C14">
      <w:pPr>
        <w:autoSpaceDN w:val="0"/>
        <w:adjustRightInd w:val="0"/>
        <w:rPr>
          <w:rFonts w:eastAsia="SimSun"/>
          <w:sz w:val="24"/>
          <w:szCs w:val="24"/>
          <w:lang w:eastAsia="zh-CN"/>
        </w:rPr>
      </w:pPr>
    </w:p>
    <w:p w14:paraId="21F0CAFE" w14:textId="295A12F7" w:rsidR="00DF2176" w:rsidRDefault="00DF2176" w:rsidP="000B5C14">
      <w:pPr>
        <w:autoSpaceDN w:val="0"/>
        <w:adjustRightInd w:val="0"/>
        <w:rPr>
          <w:rFonts w:eastAsia="SimSun"/>
          <w:sz w:val="24"/>
          <w:szCs w:val="24"/>
          <w:lang w:eastAsia="zh-CN"/>
        </w:rPr>
      </w:pPr>
    </w:p>
    <w:p w14:paraId="7F96445A" w14:textId="5F3E767D" w:rsidR="00DF2176" w:rsidRDefault="00DF2176" w:rsidP="000B5C14">
      <w:pPr>
        <w:autoSpaceDN w:val="0"/>
        <w:adjustRightInd w:val="0"/>
        <w:rPr>
          <w:rFonts w:eastAsia="SimSun"/>
          <w:sz w:val="24"/>
          <w:szCs w:val="24"/>
          <w:lang w:eastAsia="zh-CN"/>
        </w:rPr>
      </w:pPr>
    </w:p>
    <w:p w14:paraId="7A5489A6" w14:textId="682DC1F0" w:rsidR="00DF2176" w:rsidRDefault="00DF2176" w:rsidP="000B5C14">
      <w:pPr>
        <w:autoSpaceDN w:val="0"/>
        <w:adjustRightInd w:val="0"/>
        <w:rPr>
          <w:rFonts w:eastAsia="SimSun"/>
          <w:sz w:val="24"/>
          <w:szCs w:val="24"/>
          <w:lang w:eastAsia="zh-CN"/>
        </w:rPr>
      </w:pPr>
    </w:p>
    <w:p w14:paraId="3E760002" w14:textId="70BBCE9F" w:rsidR="00DF2176" w:rsidRDefault="00DF2176" w:rsidP="000B5C14">
      <w:pPr>
        <w:autoSpaceDN w:val="0"/>
        <w:adjustRightInd w:val="0"/>
        <w:rPr>
          <w:rFonts w:eastAsia="SimSun"/>
          <w:sz w:val="24"/>
          <w:szCs w:val="24"/>
          <w:lang w:eastAsia="zh-CN"/>
        </w:rPr>
      </w:pPr>
    </w:p>
    <w:p w14:paraId="6FF2B0A1" w14:textId="05415AEC" w:rsidR="00DF2176" w:rsidRDefault="00DF2176" w:rsidP="000B5C14">
      <w:pPr>
        <w:autoSpaceDN w:val="0"/>
        <w:adjustRightInd w:val="0"/>
        <w:rPr>
          <w:rFonts w:eastAsia="SimSun"/>
          <w:sz w:val="24"/>
          <w:szCs w:val="24"/>
          <w:lang w:eastAsia="zh-CN"/>
        </w:rPr>
      </w:pPr>
    </w:p>
    <w:p w14:paraId="3749B640" w14:textId="24EA670B" w:rsidR="00DF2176" w:rsidRDefault="00DF2176" w:rsidP="000B5C14">
      <w:pPr>
        <w:autoSpaceDN w:val="0"/>
        <w:adjustRightInd w:val="0"/>
        <w:rPr>
          <w:rFonts w:eastAsia="SimSun"/>
          <w:sz w:val="24"/>
          <w:szCs w:val="24"/>
          <w:lang w:eastAsia="zh-CN"/>
        </w:rPr>
      </w:pPr>
    </w:p>
    <w:p w14:paraId="4F7FD03C" w14:textId="3A23735C" w:rsidR="00DF2176" w:rsidRDefault="00DF2176" w:rsidP="000B5C14">
      <w:pPr>
        <w:autoSpaceDN w:val="0"/>
        <w:adjustRightInd w:val="0"/>
        <w:rPr>
          <w:rFonts w:eastAsia="SimSun"/>
          <w:sz w:val="24"/>
          <w:szCs w:val="24"/>
          <w:lang w:eastAsia="zh-CN"/>
        </w:rPr>
      </w:pPr>
    </w:p>
    <w:p w14:paraId="7D0D74BF" w14:textId="60230967" w:rsidR="00DF2176" w:rsidRDefault="00DF2176" w:rsidP="000B5C14">
      <w:pPr>
        <w:autoSpaceDN w:val="0"/>
        <w:adjustRightInd w:val="0"/>
        <w:rPr>
          <w:rFonts w:eastAsia="SimSun"/>
          <w:sz w:val="24"/>
          <w:szCs w:val="24"/>
          <w:lang w:eastAsia="zh-CN"/>
        </w:rPr>
      </w:pPr>
    </w:p>
    <w:p w14:paraId="3B2C9168" w14:textId="72843227" w:rsidR="00DF2176" w:rsidRDefault="00DF2176" w:rsidP="000B5C14">
      <w:pPr>
        <w:autoSpaceDN w:val="0"/>
        <w:adjustRightInd w:val="0"/>
        <w:rPr>
          <w:rFonts w:eastAsia="SimSun"/>
          <w:sz w:val="24"/>
          <w:szCs w:val="24"/>
          <w:lang w:eastAsia="zh-CN"/>
        </w:rPr>
      </w:pPr>
    </w:p>
    <w:p w14:paraId="5484F315" w14:textId="6C6CD483" w:rsidR="00DF2176" w:rsidRDefault="00DF2176" w:rsidP="000B5C14">
      <w:pPr>
        <w:autoSpaceDN w:val="0"/>
        <w:adjustRightInd w:val="0"/>
        <w:rPr>
          <w:rFonts w:eastAsia="SimSun"/>
          <w:sz w:val="24"/>
          <w:szCs w:val="24"/>
          <w:lang w:eastAsia="zh-CN"/>
        </w:rPr>
      </w:pPr>
    </w:p>
    <w:p w14:paraId="262199BB" w14:textId="1F62F371" w:rsidR="00DF2176" w:rsidRDefault="00DF2176" w:rsidP="000B5C14">
      <w:pPr>
        <w:autoSpaceDN w:val="0"/>
        <w:adjustRightInd w:val="0"/>
        <w:rPr>
          <w:rFonts w:eastAsia="SimSun"/>
          <w:sz w:val="24"/>
          <w:szCs w:val="24"/>
          <w:lang w:eastAsia="zh-CN"/>
        </w:rPr>
      </w:pPr>
    </w:p>
    <w:p w14:paraId="3221F9B6" w14:textId="28EEC565" w:rsidR="00DF2176" w:rsidRDefault="00DF2176" w:rsidP="000B5C14">
      <w:pPr>
        <w:autoSpaceDN w:val="0"/>
        <w:adjustRightInd w:val="0"/>
        <w:rPr>
          <w:rFonts w:eastAsia="SimSun"/>
          <w:sz w:val="24"/>
          <w:szCs w:val="24"/>
          <w:lang w:eastAsia="zh-CN"/>
        </w:rPr>
      </w:pPr>
    </w:p>
    <w:p w14:paraId="6B177840" w14:textId="3E094451" w:rsidR="00DF2176" w:rsidRDefault="00DF2176" w:rsidP="000B5C14">
      <w:pPr>
        <w:autoSpaceDN w:val="0"/>
        <w:adjustRightInd w:val="0"/>
        <w:rPr>
          <w:rFonts w:eastAsia="SimSun"/>
          <w:sz w:val="24"/>
          <w:szCs w:val="24"/>
          <w:lang w:eastAsia="zh-CN"/>
        </w:rPr>
      </w:pPr>
    </w:p>
    <w:p w14:paraId="048E9A6A" w14:textId="548BC956" w:rsidR="00DF2176" w:rsidRDefault="00DF2176" w:rsidP="000B5C14">
      <w:pPr>
        <w:autoSpaceDN w:val="0"/>
        <w:adjustRightInd w:val="0"/>
        <w:rPr>
          <w:rFonts w:eastAsia="SimSun"/>
          <w:sz w:val="24"/>
          <w:szCs w:val="24"/>
          <w:lang w:eastAsia="zh-CN"/>
        </w:rPr>
      </w:pPr>
    </w:p>
    <w:p w14:paraId="11B7B965" w14:textId="77777777" w:rsidR="00DF2176" w:rsidRPr="004B2810" w:rsidRDefault="00DF2176" w:rsidP="000B5C14">
      <w:pPr>
        <w:autoSpaceDN w:val="0"/>
        <w:adjustRightInd w:val="0"/>
        <w:rPr>
          <w:rFonts w:eastAsia="SimSun"/>
          <w:sz w:val="24"/>
          <w:szCs w:val="24"/>
          <w:lang w:eastAsia="zh-CN"/>
        </w:rPr>
      </w:pPr>
    </w:p>
    <w:p w14:paraId="24DF3E39" w14:textId="77777777" w:rsidR="000B5C14" w:rsidRPr="008C332C" w:rsidRDefault="000B5C14" w:rsidP="002405B4">
      <w:pPr>
        <w:jc w:val="both"/>
        <w:rPr>
          <w:b/>
          <w:color w:val="000000"/>
          <w:sz w:val="28"/>
          <w:szCs w:val="28"/>
        </w:rPr>
      </w:pPr>
    </w:p>
    <w:sectPr w:rsidR="000B5C14" w:rsidRPr="008C332C" w:rsidSect="00964C57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FB313" w14:textId="77777777" w:rsidR="00E9560D" w:rsidRDefault="00E9560D" w:rsidP="0058279D">
      <w:r>
        <w:separator/>
      </w:r>
    </w:p>
  </w:endnote>
  <w:endnote w:type="continuationSeparator" w:id="0">
    <w:p w14:paraId="65F1DACC" w14:textId="77777777" w:rsidR="00E9560D" w:rsidRDefault="00E9560D" w:rsidP="005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CE24E" w14:textId="77777777" w:rsidR="00E9560D" w:rsidRDefault="00E9560D" w:rsidP="0058279D">
      <w:r>
        <w:separator/>
      </w:r>
    </w:p>
  </w:footnote>
  <w:footnote w:type="continuationSeparator" w:id="0">
    <w:p w14:paraId="333930A0" w14:textId="77777777" w:rsidR="00E9560D" w:rsidRDefault="00E9560D" w:rsidP="0058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925927"/>
      <w:docPartObj>
        <w:docPartGallery w:val="Page Numbers (Top of Page)"/>
        <w:docPartUnique/>
      </w:docPartObj>
    </w:sdtPr>
    <w:sdtEndPr/>
    <w:sdtContent>
      <w:p w14:paraId="047EFD86" w14:textId="72F5E5AB" w:rsidR="001075EA" w:rsidRDefault="001075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E78">
          <w:rPr>
            <w:noProof/>
          </w:rPr>
          <w:t>2</w:t>
        </w:r>
        <w:r>
          <w:fldChar w:fldCharType="end"/>
        </w:r>
      </w:p>
    </w:sdtContent>
  </w:sdt>
  <w:p w14:paraId="16D0A312" w14:textId="77777777" w:rsidR="001075EA" w:rsidRDefault="00107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C34"/>
    <w:multiLevelType w:val="hybridMultilevel"/>
    <w:tmpl w:val="60260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47327"/>
    <w:multiLevelType w:val="hybridMultilevel"/>
    <w:tmpl w:val="DBEA3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C4A1A"/>
    <w:multiLevelType w:val="hybridMultilevel"/>
    <w:tmpl w:val="161ED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600F1"/>
    <w:multiLevelType w:val="hybridMultilevel"/>
    <w:tmpl w:val="9732C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47CD"/>
    <w:multiLevelType w:val="hybridMultilevel"/>
    <w:tmpl w:val="C2FA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E7FD1"/>
    <w:multiLevelType w:val="hybridMultilevel"/>
    <w:tmpl w:val="B5003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B53D8"/>
    <w:multiLevelType w:val="hybridMultilevel"/>
    <w:tmpl w:val="B62C512E"/>
    <w:lvl w:ilvl="0" w:tplc="259076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2902BC"/>
    <w:multiLevelType w:val="hybridMultilevel"/>
    <w:tmpl w:val="35B4A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D3110"/>
    <w:multiLevelType w:val="hybridMultilevel"/>
    <w:tmpl w:val="F32C7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13129"/>
    <w:multiLevelType w:val="hybridMultilevel"/>
    <w:tmpl w:val="51408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0274B7"/>
    <w:multiLevelType w:val="hybridMultilevel"/>
    <w:tmpl w:val="18C0C7AC"/>
    <w:lvl w:ilvl="0" w:tplc="EFDEA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9D"/>
    <w:rsid w:val="000028C1"/>
    <w:rsid w:val="0000393E"/>
    <w:rsid w:val="000044DE"/>
    <w:rsid w:val="00005272"/>
    <w:rsid w:val="00006095"/>
    <w:rsid w:val="00006113"/>
    <w:rsid w:val="00007CBC"/>
    <w:rsid w:val="0001379C"/>
    <w:rsid w:val="00015804"/>
    <w:rsid w:val="000209BF"/>
    <w:rsid w:val="0002184A"/>
    <w:rsid w:val="00022612"/>
    <w:rsid w:val="00023494"/>
    <w:rsid w:val="00024A2A"/>
    <w:rsid w:val="000276F4"/>
    <w:rsid w:val="00027DF8"/>
    <w:rsid w:val="000308FB"/>
    <w:rsid w:val="00030E31"/>
    <w:rsid w:val="000319D2"/>
    <w:rsid w:val="00031C90"/>
    <w:rsid w:val="00034118"/>
    <w:rsid w:val="0003470E"/>
    <w:rsid w:val="00034F10"/>
    <w:rsid w:val="000367D9"/>
    <w:rsid w:val="00037CAD"/>
    <w:rsid w:val="00040722"/>
    <w:rsid w:val="00041ED1"/>
    <w:rsid w:val="00042E21"/>
    <w:rsid w:val="000436EE"/>
    <w:rsid w:val="00045623"/>
    <w:rsid w:val="00045B30"/>
    <w:rsid w:val="00046E5A"/>
    <w:rsid w:val="00047437"/>
    <w:rsid w:val="00051C33"/>
    <w:rsid w:val="000533A7"/>
    <w:rsid w:val="0005349D"/>
    <w:rsid w:val="00053602"/>
    <w:rsid w:val="00056F55"/>
    <w:rsid w:val="00057E29"/>
    <w:rsid w:val="00057FB5"/>
    <w:rsid w:val="000605B8"/>
    <w:rsid w:val="00060752"/>
    <w:rsid w:val="00060867"/>
    <w:rsid w:val="000608BA"/>
    <w:rsid w:val="00061A53"/>
    <w:rsid w:val="00061C65"/>
    <w:rsid w:val="0006245B"/>
    <w:rsid w:val="00062FB2"/>
    <w:rsid w:val="00064A09"/>
    <w:rsid w:val="0006757B"/>
    <w:rsid w:val="00073228"/>
    <w:rsid w:val="000766E5"/>
    <w:rsid w:val="000778C1"/>
    <w:rsid w:val="0008041F"/>
    <w:rsid w:val="00080B56"/>
    <w:rsid w:val="00080B98"/>
    <w:rsid w:val="00081B08"/>
    <w:rsid w:val="00081B1C"/>
    <w:rsid w:val="00081D13"/>
    <w:rsid w:val="0008279A"/>
    <w:rsid w:val="00086C8A"/>
    <w:rsid w:val="00090FD2"/>
    <w:rsid w:val="00093AF4"/>
    <w:rsid w:val="000959FF"/>
    <w:rsid w:val="00096C5F"/>
    <w:rsid w:val="000974A5"/>
    <w:rsid w:val="000A1CB7"/>
    <w:rsid w:val="000A248D"/>
    <w:rsid w:val="000A276E"/>
    <w:rsid w:val="000A2D01"/>
    <w:rsid w:val="000A5924"/>
    <w:rsid w:val="000A63CB"/>
    <w:rsid w:val="000A7E79"/>
    <w:rsid w:val="000B21DF"/>
    <w:rsid w:val="000B3D6C"/>
    <w:rsid w:val="000B4697"/>
    <w:rsid w:val="000B59B7"/>
    <w:rsid w:val="000B5C14"/>
    <w:rsid w:val="000B5C66"/>
    <w:rsid w:val="000B7694"/>
    <w:rsid w:val="000C00A8"/>
    <w:rsid w:val="000C065D"/>
    <w:rsid w:val="000C07C6"/>
    <w:rsid w:val="000C1419"/>
    <w:rsid w:val="000C57F9"/>
    <w:rsid w:val="000C5B46"/>
    <w:rsid w:val="000D1111"/>
    <w:rsid w:val="000D1394"/>
    <w:rsid w:val="000D209C"/>
    <w:rsid w:val="000D2274"/>
    <w:rsid w:val="000D5E5D"/>
    <w:rsid w:val="000E1B87"/>
    <w:rsid w:val="000E1C75"/>
    <w:rsid w:val="000E34C4"/>
    <w:rsid w:val="000E67AB"/>
    <w:rsid w:val="000E69F2"/>
    <w:rsid w:val="000F117F"/>
    <w:rsid w:val="000F191C"/>
    <w:rsid w:val="000F20B8"/>
    <w:rsid w:val="000F2C33"/>
    <w:rsid w:val="000F51B1"/>
    <w:rsid w:val="000F636C"/>
    <w:rsid w:val="000F74BF"/>
    <w:rsid w:val="001032A6"/>
    <w:rsid w:val="00104F26"/>
    <w:rsid w:val="00106567"/>
    <w:rsid w:val="001075EA"/>
    <w:rsid w:val="00112A6B"/>
    <w:rsid w:val="00112A7A"/>
    <w:rsid w:val="00112E5E"/>
    <w:rsid w:val="00115A27"/>
    <w:rsid w:val="00117BCD"/>
    <w:rsid w:val="00120A68"/>
    <w:rsid w:val="00121E9E"/>
    <w:rsid w:val="00122087"/>
    <w:rsid w:val="00123592"/>
    <w:rsid w:val="00125774"/>
    <w:rsid w:val="00125E3A"/>
    <w:rsid w:val="00133485"/>
    <w:rsid w:val="001402E5"/>
    <w:rsid w:val="00143460"/>
    <w:rsid w:val="00143A97"/>
    <w:rsid w:val="00146AFE"/>
    <w:rsid w:val="00151EE4"/>
    <w:rsid w:val="00152D13"/>
    <w:rsid w:val="00152FFB"/>
    <w:rsid w:val="00154987"/>
    <w:rsid w:val="001564C2"/>
    <w:rsid w:val="00160E23"/>
    <w:rsid w:val="00161941"/>
    <w:rsid w:val="00162ACF"/>
    <w:rsid w:val="00167416"/>
    <w:rsid w:val="001677E5"/>
    <w:rsid w:val="00167B2B"/>
    <w:rsid w:val="0017060F"/>
    <w:rsid w:val="001721BF"/>
    <w:rsid w:val="00172C35"/>
    <w:rsid w:val="00174109"/>
    <w:rsid w:val="001779C6"/>
    <w:rsid w:val="001779FE"/>
    <w:rsid w:val="00181668"/>
    <w:rsid w:val="00182A0C"/>
    <w:rsid w:val="0018352B"/>
    <w:rsid w:val="00184BEF"/>
    <w:rsid w:val="00185D8B"/>
    <w:rsid w:val="00186A0C"/>
    <w:rsid w:val="001901B6"/>
    <w:rsid w:val="00190A6C"/>
    <w:rsid w:val="001936DE"/>
    <w:rsid w:val="00194232"/>
    <w:rsid w:val="00195C71"/>
    <w:rsid w:val="00197537"/>
    <w:rsid w:val="001A3896"/>
    <w:rsid w:val="001A5373"/>
    <w:rsid w:val="001A7A3E"/>
    <w:rsid w:val="001B0143"/>
    <w:rsid w:val="001B3E1B"/>
    <w:rsid w:val="001B40DC"/>
    <w:rsid w:val="001B4204"/>
    <w:rsid w:val="001B522F"/>
    <w:rsid w:val="001B5C6A"/>
    <w:rsid w:val="001B6341"/>
    <w:rsid w:val="001B6B18"/>
    <w:rsid w:val="001B7613"/>
    <w:rsid w:val="001C13AB"/>
    <w:rsid w:val="001C380D"/>
    <w:rsid w:val="001C4335"/>
    <w:rsid w:val="001D1360"/>
    <w:rsid w:val="001D20A7"/>
    <w:rsid w:val="001D2C01"/>
    <w:rsid w:val="001D325A"/>
    <w:rsid w:val="001D53C6"/>
    <w:rsid w:val="001D690D"/>
    <w:rsid w:val="001D737C"/>
    <w:rsid w:val="001E0E7A"/>
    <w:rsid w:val="001E1451"/>
    <w:rsid w:val="001E2DEF"/>
    <w:rsid w:val="001E3222"/>
    <w:rsid w:val="001E5910"/>
    <w:rsid w:val="001E66D2"/>
    <w:rsid w:val="001F0213"/>
    <w:rsid w:val="001F0270"/>
    <w:rsid w:val="001F0C9A"/>
    <w:rsid w:val="001F5F6B"/>
    <w:rsid w:val="00203037"/>
    <w:rsid w:val="00203079"/>
    <w:rsid w:val="00204C15"/>
    <w:rsid w:val="00204DB2"/>
    <w:rsid w:val="002051F4"/>
    <w:rsid w:val="002059AF"/>
    <w:rsid w:val="00205FDC"/>
    <w:rsid w:val="0021020C"/>
    <w:rsid w:val="00215CFD"/>
    <w:rsid w:val="002171CC"/>
    <w:rsid w:val="0021756C"/>
    <w:rsid w:val="00222877"/>
    <w:rsid w:val="00222C1F"/>
    <w:rsid w:val="00223AA6"/>
    <w:rsid w:val="002260D6"/>
    <w:rsid w:val="00230221"/>
    <w:rsid w:val="002304EA"/>
    <w:rsid w:val="0023125D"/>
    <w:rsid w:val="002333A4"/>
    <w:rsid w:val="00233ED9"/>
    <w:rsid w:val="00234512"/>
    <w:rsid w:val="0023518D"/>
    <w:rsid w:val="00235E19"/>
    <w:rsid w:val="00236D2F"/>
    <w:rsid w:val="0023758F"/>
    <w:rsid w:val="002405B4"/>
    <w:rsid w:val="00240E3B"/>
    <w:rsid w:val="002411ED"/>
    <w:rsid w:val="00245932"/>
    <w:rsid w:val="00247532"/>
    <w:rsid w:val="00252A10"/>
    <w:rsid w:val="00255837"/>
    <w:rsid w:val="0026202B"/>
    <w:rsid w:val="0026210A"/>
    <w:rsid w:val="00271484"/>
    <w:rsid w:val="0027392A"/>
    <w:rsid w:val="00273FB5"/>
    <w:rsid w:val="00276D4B"/>
    <w:rsid w:val="00280974"/>
    <w:rsid w:val="00281623"/>
    <w:rsid w:val="0028178E"/>
    <w:rsid w:val="0028250A"/>
    <w:rsid w:val="00282B9F"/>
    <w:rsid w:val="00282C48"/>
    <w:rsid w:val="0028418F"/>
    <w:rsid w:val="00287931"/>
    <w:rsid w:val="002879C2"/>
    <w:rsid w:val="00287EA4"/>
    <w:rsid w:val="00290C1D"/>
    <w:rsid w:val="00291A5D"/>
    <w:rsid w:val="00296B59"/>
    <w:rsid w:val="00297592"/>
    <w:rsid w:val="00297DE3"/>
    <w:rsid w:val="002A0196"/>
    <w:rsid w:val="002A090F"/>
    <w:rsid w:val="002A1D23"/>
    <w:rsid w:val="002A1FAC"/>
    <w:rsid w:val="002A3D64"/>
    <w:rsid w:val="002A42F1"/>
    <w:rsid w:val="002A4471"/>
    <w:rsid w:val="002B0F8C"/>
    <w:rsid w:val="002B3871"/>
    <w:rsid w:val="002B58EA"/>
    <w:rsid w:val="002B7C89"/>
    <w:rsid w:val="002C0207"/>
    <w:rsid w:val="002C10CD"/>
    <w:rsid w:val="002C18D5"/>
    <w:rsid w:val="002C1C89"/>
    <w:rsid w:val="002C21F5"/>
    <w:rsid w:val="002C2A4F"/>
    <w:rsid w:val="002C43E0"/>
    <w:rsid w:val="002C544D"/>
    <w:rsid w:val="002C5DAC"/>
    <w:rsid w:val="002D0138"/>
    <w:rsid w:val="002D0CAA"/>
    <w:rsid w:val="002D10C2"/>
    <w:rsid w:val="002D10DA"/>
    <w:rsid w:val="002D2732"/>
    <w:rsid w:val="002D47FC"/>
    <w:rsid w:val="002D6031"/>
    <w:rsid w:val="002E0370"/>
    <w:rsid w:val="002E3540"/>
    <w:rsid w:val="002E376E"/>
    <w:rsid w:val="002E46C1"/>
    <w:rsid w:val="002E626D"/>
    <w:rsid w:val="002E7039"/>
    <w:rsid w:val="002F143A"/>
    <w:rsid w:val="002F15B3"/>
    <w:rsid w:val="002F49CA"/>
    <w:rsid w:val="002F52B3"/>
    <w:rsid w:val="002F614A"/>
    <w:rsid w:val="002F678E"/>
    <w:rsid w:val="002F6877"/>
    <w:rsid w:val="002F74FA"/>
    <w:rsid w:val="002F766C"/>
    <w:rsid w:val="0030374D"/>
    <w:rsid w:val="003053A6"/>
    <w:rsid w:val="0030627C"/>
    <w:rsid w:val="0030678D"/>
    <w:rsid w:val="0030729D"/>
    <w:rsid w:val="00312F38"/>
    <w:rsid w:val="00314B27"/>
    <w:rsid w:val="00314D86"/>
    <w:rsid w:val="00314DD3"/>
    <w:rsid w:val="003173C7"/>
    <w:rsid w:val="00320C9E"/>
    <w:rsid w:val="003263AD"/>
    <w:rsid w:val="00327255"/>
    <w:rsid w:val="00331A8B"/>
    <w:rsid w:val="003414EE"/>
    <w:rsid w:val="003426E8"/>
    <w:rsid w:val="00343527"/>
    <w:rsid w:val="00344531"/>
    <w:rsid w:val="0034574E"/>
    <w:rsid w:val="003465D0"/>
    <w:rsid w:val="00347AAB"/>
    <w:rsid w:val="00351148"/>
    <w:rsid w:val="00352D69"/>
    <w:rsid w:val="0035424D"/>
    <w:rsid w:val="00355208"/>
    <w:rsid w:val="003608A2"/>
    <w:rsid w:val="003610BC"/>
    <w:rsid w:val="00361BB6"/>
    <w:rsid w:val="00361BD4"/>
    <w:rsid w:val="00361D83"/>
    <w:rsid w:val="003633F7"/>
    <w:rsid w:val="003639D9"/>
    <w:rsid w:val="00363A7C"/>
    <w:rsid w:val="00364D11"/>
    <w:rsid w:val="00365D94"/>
    <w:rsid w:val="00371D78"/>
    <w:rsid w:val="00374729"/>
    <w:rsid w:val="003760F2"/>
    <w:rsid w:val="003769EC"/>
    <w:rsid w:val="00376B4B"/>
    <w:rsid w:val="00376D34"/>
    <w:rsid w:val="00377542"/>
    <w:rsid w:val="003809AB"/>
    <w:rsid w:val="003809E8"/>
    <w:rsid w:val="003822B9"/>
    <w:rsid w:val="003845A5"/>
    <w:rsid w:val="00386C8D"/>
    <w:rsid w:val="003872A7"/>
    <w:rsid w:val="00390165"/>
    <w:rsid w:val="00390AD2"/>
    <w:rsid w:val="00390D9B"/>
    <w:rsid w:val="003912E1"/>
    <w:rsid w:val="003931F8"/>
    <w:rsid w:val="003938C2"/>
    <w:rsid w:val="00393F72"/>
    <w:rsid w:val="0039502B"/>
    <w:rsid w:val="003961CF"/>
    <w:rsid w:val="0039629E"/>
    <w:rsid w:val="00397360"/>
    <w:rsid w:val="003A618A"/>
    <w:rsid w:val="003A630F"/>
    <w:rsid w:val="003B0AAE"/>
    <w:rsid w:val="003B1612"/>
    <w:rsid w:val="003B19FF"/>
    <w:rsid w:val="003B2EFE"/>
    <w:rsid w:val="003B3BB1"/>
    <w:rsid w:val="003B5880"/>
    <w:rsid w:val="003B59CE"/>
    <w:rsid w:val="003B5A28"/>
    <w:rsid w:val="003C0854"/>
    <w:rsid w:val="003C188E"/>
    <w:rsid w:val="003C1A02"/>
    <w:rsid w:val="003C2EAF"/>
    <w:rsid w:val="003C320F"/>
    <w:rsid w:val="003C3447"/>
    <w:rsid w:val="003C3767"/>
    <w:rsid w:val="003D2FDF"/>
    <w:rsid w:val="003D6BE4"/>
    <w:rsid w:val="003D7CCD"/>
    <w:rsid w:val="003E0A50"/>
    <w:rsid w:val="003E4F3A"/>
    <w:rsid w:val="003E58E2"/>
    <w:rsid w:val="003E61DA"/>
    <w:rsid w:val="003F1065"/>
    <w:rsid w:val="003F10C8"/>
    <w:rsid w:val="003F1B29"/>
    <w:rsid w:val="003F2736"/>
    <w:rsid w:val="003F3319"/>
    <w:rsid w:val="003F6A95"/>
    <w:rsid w:val="003F6D17"/>
    <w:rsid w:val="003F7368"/>
    <w:rsid w:val="0040452B"/>
    <w:rsid w:val="00404A2F"/>
    <w:rsid w:val="004053AF"/>
    <w:rsid w:val="0040599C"/>
    <w:rsid w:val="00407FF5"/>
    <w:rsid w:val="00410E5C"/>
    <w:rsid w:val="00411E30"/>
    <w:rsid w:val="00412D82"/>
    <w:rsid w:val="004246C9"/>
    <w:rsid w:val="00425BB1"/>
    <w:rsid w:val="004313F7"/>
    <w:rsid w:val="00431968"/>
    <w:rsid w:val="00431CC0"/>
    <w:rsid w:val="00432B5A"/>
    <w:rsid w:val="00432D7E"/>
    <w:rsid w:val="00432DEF"/>
    <w:rsid w:val="00440481"/>
    <w:rsid w:val="00440692"/>
    <w:rsid w:val="004409E4"/>
    <w:rsid w:val="00441733"/>
    <w:rsid w:val="004437AF"/>
    <w:rsid w:val="00447A2E"/>
    <w:rsid w:val="00447A9D"/>
    <w:rsid w:val="004506F6"/>
    <w:rsid w:val="004517A7"/>
    <w:rsid w:val="00455823"/>
    <w:rsid w:val="004565BC"/>
    <w:rsid w:val="004602BE"/>
    <w:rsid w:val="0046153A"/>
    <w:rsid w:val="00461748"/>
    <w:rsid w:val="00461B83"/>
    <w:rsid w:val="00461E54"/>
    <w:rsid w:val="004620C5"/>
    <w:rsid w:val="004642A4"/>
    <w:rsid w:val="00464DE2"/>
    <w:rsid w:val="00466538"/>
    <w:rsid w:val="00470AF3"/>
    <w:rsid w:val="004729F4"/>
    <w:rsid w:val="00473C8A"/>
    <w:rsid w:val="004762DE"/>
    <w:rsid w:val="00477BEE"/>
    <w:rsid w:val="004808BC"/>
    <w:rsid w:val="004822ED"/>
    <w:rsid w:val="00482F11"/>
    <w:rsid w:val="00483973"/>
    <w:rsid w:val="004855FC"/>
    <w:rsid w:val="0048644D"/>
    <w:rsid w:val="00487515"/>
    <w:rsid w:val="004916AA"/>
    <w:rsid w:val="004919F0"/>
    <w:rsid w:val="00492333"/>
    <w:rsid w:val="00494326"/>
    <w:rsid w:val="00497871"/>
    <w:rsid w:val="00497904"/>
    <w:rsid w:val="004A1A3F"/>
    <w:rsid w:val="004A1B63"/>
    <w:rsid w:val="004A379E"/>
    <w:rsid w:val="004A4933"/>
    <w:rsid w:val="004A4D60"/>
    <w:rsid w:val="004A5346"/>
    <w:rsid w:val="004A5611"/>
    <w:rsid w:val="004A62FB"/>
    <w:rsid w:val="004A6690"/>
    <w:rsid w:val="004A6AD5"/>
    <w:rsid w:val="004A6BFF"/>
    <w:rsid w:val="004A7A38"/>
    <w:rsid w:val="004B0943"/>
    <w:rsid w:val="004B11FD"/>
    <w:rsid w:val="004B29FE"/>
    <w:rsid w:val="004B3B6E"/>
    <w:rsid w:val="004B4875"/>
    <w:rsid w:val="004B4970"/>
    <w:rsid w:val="004B4D58"/>
    <w:rsid w:val="004B642E"/>
    <w:rsid w:val="004B7DB5"/>
    <w:rsid w:val="004C1212"/>
    <w:rsid w:val="004C1520"/>
    <w:rsid w:val="004C2143"/>
    <w:rsid w:val="004C2C20"/>
    <w:rsid w:val="004C3685"/>
    <w:rsid w:val="004C63A9"/>
    <w:rsid w:val="004C7CC7"/>
    <w:rsid w:val="004D0173"/>
    <w:rsid w:val="004D4688"/>
    <w:rsid w:val="004D486B"/>
    <w:rsid w:val="004D5633"/>
    <w:rsid w:val="004D78FA"/>
    <w:rsid w:val="004E013E"/>
    <w:rsid w:val="004E1F0D"/>
    <w:rsid w:val="004E4470"/>
    <w:rsid w:val="004E513C"/>
    <w:rsid w:val="004E5233"/>
    <w:rsid w:val="004F0625"/>
    <w:rsid w:val="004F3992"/>
    <w:rsid w:val="004F48BF"/>
    <w:rsid w:val="004F5437"/>
    <w:rsid w:val="004F644E"/>
    <w:rsid w:val="005045FB"/>
    <w:rsid w:val="00506388"/>
    <w:rsid w:val="00506918"/>
    <w:rsid w:val="005078A6"/>
    <w:rsid w:val="00514E77"/>
    <w:rsid w:val="005151A0"/>
    <w:rsid w:val="00517C08"/>
    <w:rsid w:val="005200A3"/>
    <w:rsid w:val="005209B5"/>
    <w:rsid w:val="005233DC"/>
    <w:rsid w:val="00523FB6"/>
    <w:rsid w:val="0052441C"/>
    <w:rsid w:val="00525DE4"/>
    <w:rsid w:val="00532590"/>
    <w:rsid w:val="00532C23"/>
    <w:rsid w:val="00532E61"/>
    <w:rsid w:val="0053789C"/>
    <w:rsid w:val="00540E09"/>
    <w:rsid w:val="0054170F"/>
    <w:rsid w:val="0054216A"/>
    <w:rsid w:val="00542D2F"/>
    <w:rsid w:val="00543142"/>
    <w:rsid w:val="00546931"/>
    <w:rsid w:val="00547937"/>
    <w:rsid w:val="005502A5"/>
    <w:rsid w:val="005515C3"/>
    <w:rsid w:val="00553510"/>
    <w:rsid w:val="00555012"/>
    <w:rsid w:val="00557986"/>
    <w:rsid w:val="00557E50"/>
    <w:rsid w:val="005607B5"/>
    <w:rsid w:val="00560EB2"/>
    <w:rsid w:val="00561A07"/>
    <w:rsid w:val="0056457C"/>
    <w:rsid w:val="00564EC1"/>
    <w:rsid w:val="005650BC"/>
    <w:rsid w:val="00565A2E"/>
    <w:rsid w:val="00567BA3"/>
    <w:rsid w:val="00570630"/>
    <w:rsid w:val="0057088B"/>
    <w:rsid w:val="005719B8"/>
    <w:rsid w:val="005725F0"/>
    <w:rsid w:val="00573E1F"/>
    <w:rsid w:val="00574015"/>
    <w:rsid w:val="00574AE9"/>
    <w:rsid w:val="00574EE6"/>
    <w:rsid w:val="0057513D"/>
    <w:rsid w:val="005762B7"/>
    <w:rsid w:val="005779DD"/>
    <w:rsid w:val="00577D56"/>
    <w:rsid w:val="00580838"/>
    <w:rsid w:val="00580BEB"/>
    <w:rsid w:val="0058279D"/>
    <w:rsid w:val="005838F6"/>
    <w:rsid w:val="00584B19"/>
    <w:rsid w:val="00585D6D"/>
    <w:rsid w:val="00586E1C"/>
    <w:rsid w:val="005870FA"/>
    <w:rsid w:val="00591FC5"/>
    <w:rsid w:val="005923CF"/>
    <w:rsid w:val="005938F8"/>
    <w:rsid w:val="0059512A"/>
    <w:rsid w:val="005977D3"/>
    <w:rsid w:val="005A1091"/>
    <w:rsid w:val="005A2F5D"/>
    <w:rsid w:val="005A456C"/>
    <w:rsid w:val="005A6A34"/>
    <w:rsid w:val="005A6EAD"/>
    <w:rsid w:val="005A733B"/>
    <w:rsid w:val="005A73BC"/>
    <w:rsid w:val="005A786B"/>
    <w:rsid w:val="005B2BA1"/>
    <w:rsid w:val="005B3535"/>
    <w:rsid w:val="005B7091"/>
    <w:rsid w:val="005C07FF"/>
    <w:rsid w:val="005C21F3"/>
    <w:rsid w:val="005C3CA2"/>
    <w:rsid w:val="005C5F53"/>
    <w:rsid w:val="005C60F6"/>
    <w:rsid w:val="005D5E72"/>
    <w:rsid w:val="005D68EF"/>
    <w:rsid w:val="005E1B72"/>
    <w:rsid w:val="005E3788"/>
    <w:rsid w:val="005E550A"/>
    <w:rsid w:val="005E65A6"/>
    <w:rsid w:val="005E6DA8"/>
    <w:rsid w:val="005F1639"/>
    <w:rsid w:val="005F1DC6"/>
    <w:rsid w:val="005F41AE"/>
    <w:rsid w:val="005F49F8"/>
    <w:rsid w:val="005F552F"/>
    <w:rsid w:val="005F5DA8"/>
    <w:rsid w:val="005F5E70"/>
    <w:rsid w:val="006002CC"/>
    <w:rsid w:val="00600DA4"/>
    <w:rsid w:val="006017F5"/>
    <w:rsid w:val="0060317C"/>
    <w:rsid w:val="006033CA"/>
    <w:rsid w:val="0060365D"/>
    <w:rsid w:val="00604703"/>
    <w:rsid w:val="0060520A"/>
    <w:rsid w:val="00606A89"/>
    <w:rsid w:val="006123C0"/>
    <w:rsid w:val="00612C51"/>
    <w:rsid w:val="00616A29"/>
    <w:rsid w:val="00616AD6"/>
    <w:rsid w:val="00617705"/>
    <w:rsid w:val="006212A8"/>
    <w:rsid w:val="00621E31"/>
    <w:rsid w:val="00624A09"/>
    <w:rsid w:val="0062582E"/>
    <w:rsid w:val="00627BA6"/>
    <w:rsid w:val="00630FF9"/>
    <w:rsid w:val="006315DC"/>
    <w:rsid w:val="0063487D"/>
    <w:rsid w:val="00634E80"/>
    <w:rsid w:val="00640534"/>
    <w:rsid w:val="0064145E"/>
    <w:rsid w:val="006424A3"/>
    <w:rsid w:val="006456CA"/>
    <w:rsid w:val="006461F2"/>
    <w:rsid w:val="006507AF"/>
    <w:rsid w:val="00651CC8"/>
    <w:rsid w:val="006543C8"/>
    <w:rsid w:val="00655225"/>
    <w:rsid w:val="00657F06"/>
    <w:rsid w:val="00660B9C"/>
    <w:rsid w:val="00663A94"/>
    <w:rsid w:val="006649BC"/>
    <w:rsid w:val="006660BE"/>
    <w:rsid w:val="0066666A"/>
    <w:rsid w:val="00666C67"/>
    <w:rsid w:val="00667B06"/>
    <w:rsid w:val="00671EDE"/>
    <w:rsid w:val="0067239C"/>
    <w:rsid w:val="0067625D"/>
    <w:rsid w:val="00676694"/>
    <w:rsid w:val="006768E5"/>
    <w:rsid w:val="00677B43"/>
    <w:rsid w:val="00680469"/>
    <w:rsid w:val="00681197"/>
    <w:rsid w:val="006816C3"/>
    <w:rsid w:val="00681C5C"/>
    <w:rsid w:val="006827FA"/>
    <w:rsid w:val="006842CB"/>
    <w:rsid w:val="0068723C"/>
    <w:rsid w:val="00691B37"/>
    <w:rsid w:val="00692E97"/>
    <w:rsid w:val="00694298"/>
    <w:rsid w:val="006954B4"/>
    <w:rsid w:val="006968F6"/>
    <w:rsid w:val="006A13FD"/>
    <w:rsid w:val="006A3DC7"/>
    <w:rsid w:val="006A4816"/>
    <w:rsid w:val="006A4D7D"/>
    <w:rsid w:val="006A621E"/>
    <w:rsid w:val="006A7652"/>
    <w:rsid w:val="006B19FE"/>
    <w:rsid w:val="006B22D9"/>
    <w:rsid w:val="006B3E87"/>
    <w:rsid w:val="006B45F7"/>
    <w:rsid w:val="006B6536"/>
    <w:rsid w:val="006B6EA3"/>
    <w:rsid w:val="006C124F"/>
    <w:rsid w:val="006C332B"/>
    <w:rsid w:val="006C3A58"/>
    <w:rsid w:val="006C6176"/>
    <w:rsid w:val="006C62E4"/>
    <w:rsid w:val="006C66ED"/>
    <w:rsid w:val="006D2F13"/>
    <w:rsid w:val="006D408E"/>
    <w:rsid w:val="006D45D5"/>
    <w:rsid w:val="006D53A5"/>
    <w:rsid w:val="006E1207"/>
    <w:rsid w:val="006E17F3"/>
    <w:rsid w:val="006E35D4"/>
    <w:rsid w:val="006E4F29"/>
    <w:rsid w:val="006E531D"/>
    <w:rsid w:val="006E5C43"/>
    <w:rsid w:val="006E6055"/>
    <w:rsid w:val="006E700B"/>
    <w:rsid w:val="006E778D"/>
    <w:rsid w:val="006F04B4"/>
    <w:rsid w:val="006F11CC"/>
    <w:rsid w:val="006F14ED"/>
    <w:rsid w:val="006F37F9"/>
    <w:rsid w:val="006F562B"/>
    <w:rsid w:val="006F6AE2"/>
    <w:rsid w:val="006F6BD3"/>
    <w:rsid w:val="007009AA"/>
    <w:rsid w:val="0070204A"/>
    <w:rsid w:val="00702840"/>
    <w:rsid w:val="00704EE7"/>
    <w:rsid w:val="00707036"/>
    <w:rsid w:val="007076E7"/>
    <w:rsid w:val="007111AB"/>
    <w:rsid w:val="00712E1A"/>
    <w:rsid w:val="007132E6"/>
    <w:rsid w:val="0071484B"/>
    <w:rsid w:val="00714EEA"/>
    <w:rsid w:val="00716231"/>
    <w:rsid w:val="00716322"/>
    <w:rsid w:val="00720C37"/>
    <w:rsid w:val="00722477"/>
    <w:rsid w:val="007258EE"/>
    <w:rsid w:val="00726179"/>
    <w:rsid w:val="00731E54"/>
    <w:rsid w:val="00733A8B"/>
    <w:rsid w:val="00733BB0"/>
    <w:rsid w:val="0073431F"/>
    <w:rsid w:val="00734808"/>
    <w:rsid w:val="00735182"/>
    <w:rsid w:val="0073552E"/>
    <w:rsid w:val="00735CAA"/>
    <w:rsid w:val="00737395"/>
    <w:rsid w:val="0074198F"/>
    <w:rsid w:val="00741D5A"/>
    <w:rsid w:val="007427B8"/>
    <w:rsid w:val="00743284"/>
    <w:rsid w:val="007467DB"/>
    <w:rsid w:val="00746A29"/>
    <w:rsid w:val="007518A4"/>
    <w:rsid w:val="0075340D"/>
    <w:rsid w:val="007545AF"/>
    <w:rsid w:val="007563A5"/>
    <w:rsid w:val="0075665A"/>
    <w:rsid w:val="00764366"/>
    <w:rsid w:val="00764CCB"/>
    <w:rsid w:val="00775567"/>
    <w:rsid w:val="007759E4"/>
    <w:rsid w:val="007763EF"/>
    <w:rsid w:val="00782656"/>
    <w:rsid w:val="007874C3"/>
    <w:rsid w:val="00787E23"/>
    <w:rsid w:val="00787E35"/>
    <w:rsid w:val="007907BE"/>
    <w:rsid w:val="00791E96"/>
    <w:rsid w:val="0079550C"/>
    <w:rsid w:val="00796290"/>
    <w:rsid w:val="007A0883"/>
    <w:rsid w:val="007A379B"/>
    <w:rsid w:val="007A5D9C"/>
    <w:rsid w:val="007A7BAC"/>
    <w:rsid w:val="007B1A06"/>
    <w:rsid w:val="007B3085"/>
    <w:rsid w:val="007B378B"/>
    <w:rsid w:val="007B65C1"/>
    <w:rsid w:val="007B6DBF"/>
    <w:rsid w:val="007B7B99"/>
    <w:rsid w:val="007B7D7C"/>
    <w:rsid w:val="007C0139"/>
    <w:rsid w:val="007C7494"/>
    <w:rsid w:val="007D0384"/>
    <w:rsid w:val="007D08F1"/>
    <w:rsid w:val="007D3759"/>
    <w:rsid w:val="007D481E"/>
    <w:rsid w:val="007D4DB8"/>
    <w:rsid w:val="007E0824"/>
    <w:rsid w:val="007E18E2"/>
    <w:rsid w:val="007E30B4"/>
    <w:rsid w:val="007E4ACE"/>
    <w:rsid w:val="007E4CDC"/>
    <w:rsid w:val="007E517F"/>
    <w:rsid w:val="007E5534"/>
    <w:rsid w:val="007E602A"/>
    <w:rsid w:val="007E6E53"/>
    <w:rsid w:val="007F1CE4"/>
    <w:rsid w:val="007F1EB4"/>
    <w:rsid w:val="007F4E06"/>
    <w:rsid w:val="007F61D9"/>
    <w:rsid w:val="007F65BE"/>
    <w:rsid w:val="0080127E"/>
    <w:rsid w:val="00802288"/>
    <w:rsid w:val="008040A5"/>
    <w:rsid w:val="00804C51"/>
    <w:rsid w:val="00805817"/>
    <w:rsid w:val="00811369"/>
    <w:rsid w:val="00813E87"/>
    <w:rsid w:val="008154F3"/>
    <w:rsid w:val="00815C43"/>
    <w:rsid w:val="008228BF"/>
    <w:rsid w:val="008304ED"/>
    <w:rsid w:val="0083059B"/>
    <w:rsid w:val="00833111"/>
    <w:rsid w:val="00835345"/>
    <w:rsid w:val="0083593F"/>
    <w:rsid w:val="00835B1E"/>
    <w:rsid w:val="00841170"/>
    <w:rsid w:val="00843EBA"/>
    <w:rsid w:val="00844965"/>
    <w:rsid w:val="00845D22"/>
    <w:rsid w:val="0084673C"/>
    <w:rsid w:val="00846F82"/>
    <w:rsid w:val="00847402"/>
    <w:rsid w:val="008522CA"/>
    <w:rsid w:val="00855031"/>
    <w:rsid w:val="0085578C"/>
    <w:rsid w:val="00860093"/>
    <w:rsid w:val="008607A3"/>
    <w:rsid w:val="008610CA"/>
    <w:rsid w:val="008628F9"/>
    <w:rsid w:val="0086291F"/>
    <w:rsid w:val="008640EC"/>
    <w:rsid w:val="00865D98"/>
    <w:rsid w:val="0087253F"/>
    <w:rsid w:val="0087257A"/>
    <w:rsid w:val="00873FEE"/>
    <w:rsid w:val="00874282"/>
    <w:rsid w:val="008766B4"/>
    <w:rsid w:val="00876F86"/>
    <w:rsid w:val="00883115"/>
    <w:rsid w:val="00884ACD"/>
    <w:rsid w:val="00890730"/>
    <w:rsid w:val="00890C8B"/>
    <w:rsid w:val="00891F58"/>
    <w:rsid w:val="00893645"/>
    <w:rsid w:val="008943AC"/>
    <w:rsid w:val="00895251"/>
    <w:rsid w:val="00895585"/>
    <w:rsid w:val="00895D40"/>
    <w:rsid w:val="00897EAB"/>
    <w:rsid w:val="008A1A1F"/>
    <w:rsid w:val="008A1B5B"/>
    <w:rsid w:val="008A210D"/>
    <w:rsid w:val="008A4832"/>
    <w:rsid w:val="008A6515"/>
    <w:rsid w:val="008A6722"/>
    <w:rsid w:val="008A6D28"/>
    <w:rsid w:val="008B0104"/>
    <w:rsid w:val="008B19C4"/>
    <w:rsid w:val="008B349A"/>
    <w:rsid w:val="008B48B6"/>
    <w:rsid w:val="008B5379"/>
    <w:rsid w:val="008B55F3"/>
    <w:rsid w:val="008B6A0B"/>
    <w:rsid w:val="008B71F1"/>
    <w:rsid w:val="008B7C1E"/>
    <w:rsid w:val="008B7F98"/>
    <w:rsid w:val="008C221E"/>
    <w:rsid w:val="008C3A9F"/>
    <w:rsid w:val="008C55EC"/>
    <w:rsid w:val="008C66E4"/>
    <w:rsid w:val="008C7893"/>
    <w:rsid w:val="008D01B3"/>
    <w:rsid w:val="008D1A08"/>
    <w:rsid w:val="008D5C0A"/>
    <w:rsid w:val="008E241D"/>
    <w:rsid w:val="008E4D69"/>
    <w:rsid w:val="008E4F06"/>
    <w:rsid w:val="008E5382"/>
    <w:rsid w:val="008E5E63"/>
    <w:rsid w:val="008F2022"/>
    <w:rsid w:val="008F209E"/>
    <w:rsid w:val="008F3130"/>
    <w:rsid w:val="008F47DC"/>
    <w:rsid w:val="008F4F50"/>
    <w:rsid w:val="008F5663"/>
    <w:rsid w:val="008F6DBE"/>
    <w:rsid w:val="008F79BD"/>
    <w:rsid w:val="0090096F"/>
    <w:rsid w:val="009013C6"/>
    <w:rsid w:val="00901AF3"/>
    <w:rsid w:val="009067B0"/>
    <w:rsid w:val="00907E78"/>
    <w:rsid w:val="0091311D"/>
    <w:rsid w:val="00914D56"/>
    <w:rsid w:val="0091622F"/>
    <w:rsid w:val="00922220"/>
    <w:rsid w:val="0092744A"/>
    <w:rsid w:val="009312C4"/>
    <w:rsid w:val="00931B46"/>
    <w:rsid w:val="00931CB0"/>
    <w:rsid w:val="0093417F"/>
    <w:rsid w:val="00934F78"/>
    <w:rsid w:val="009353D7"/>
    <w:rsid w:val="00935680"/>
    <w:rsid w:val="0094043C"/>
    <w:rsid w:val="009418AC"/>
    <w:rsid w:val="00941FA5"/>
    <w:rsid w:val="0094358B"/>
    <w:rsid w:val="00944260"/>
    <w:rsid w:val="009452CE"/>
    <w:rsid w:val="00946D1E"/>
    <w:rsid w:val="00950688"/>
    <w:rsid w:val="0095084B"/>
    <w:rsid w:val="00950B1E"/>
    <w:rsid w:val="0095186B"/>
    <w:rsid w:val="0095225D"/>
    <w:rsid w:val="009525E5"/>
    <w:rsid w:val="0095351D"/>
    <w:rsid w:val="00953CDB"/>
    <w:rsid w:val="0095573C"/>
    <w:rsid w:val="00956C65"/>
    <w:rsid w:val="00957592"/>
    <w:rsid w:val="00960A58"/>
    <w:rsid w:val="00960D49"/>
    <w:rsid w:val="0096122E"/>
    <w:rsid w:val="009616F0"/>
    <w:rsid w:val="00964C57"/>
    <w:rsid w:val="00966830"/>
    <w:rsid w:val="00966834"/>
    <w:rsid w:val="0096757C"/>
    <w:rsid w:val="0096757E"/>
    <w:rsid w:val="00970007"/>
    <w:rsid w:val="0097154D"/>
    <w:rsid w:val="00971D30"/>
    <w:rsid w:val="0097253E"/>
    <w:rsid w:val="00973692"/>
    <w:rsid w:val="0097745E"/>
    <w:rsid w:val="009805F1"/>
    <w:rsid w:val="00981CCE"/>
    <w:rsid w:val="00982A5A"/>
    <w:rsid w:val="00983D74"/>
    <w:rsid w:val="009862AE"/>
    <w:rsid w:val="00986429"/>
    <w:rsid w:val="009978CF"/>
    <w:rsid w:val="009A1055"/>
    <w:rsid w:val="009A1663"/>
    <w:rsid w:val="009A27B8"/>
    <w:rsid w:val="009A3306"/>
    <w:rsid w:val="009A3A3E"/>
    <w:rsid w:val="009A4CF0"/>
    <w:rsid w:val="009A53A8"/>
    <w:rsid w:val="009A56C7"/>
    <w:rsid w:val="009A7DE9"/>
    <w:rsid w:val="009B0838"/>
    <w:rsid w:val="009B6975"/>
    <w:rsid w:val="009B729D"/>
    <w:rsid w:val="009C4BD5"/>
    <w:rsid w:val="009C5EAF"/>
    <w:rsid w:val="009C6DBF"/>
    <w:rsid w:val="009D6063"/>
    <w:rsid w:val="009D7662"/>
    <w:rsid w:val="009E0DC4"/>
    <w:rsid w:val="009E1A3B"/>
    <w:rsid w:val="009E23CF"/>
    <w:rsid w:val="009E274A"/>
    <w:rsid w:val="009E66C5"/>
    <w:rsid w:val="009E6EE9"/>
    <w:rsid w:val="009F0A54"/>
    <w:rsid w:val="009F27E2"/>
    <w:rsid w:val="009F3881"/>
    <w:rsid w:val="009F3C1D"/>
    <w:rsid w:val="009F4AFE"/>
    <w:rsid w:val="009F4C9A"/>
    <w:rsid w:val="009F4E49"/>
    <w:rsid w:val="009F6AF7"/>
    <w:rsid w:val="00A016A8"/>
    <w:rsid w:val="00A02C45"/>
    <w:rsid w:val="00A06D59"/>
    <w:rsid w:val="00A074ED"/>
    <w:rsid w:val="00A110BB"/>
    <w:rsid w:val="00A11308"/>
    <w:rsid w:val="00A12034"/>
    <w:rsid w:val="00A1266B"/>
    <w:rsid w:val="00A126B9"/>
    <w:rsid w:val="00A148D9"/>
    <w:rsid w:val="00A17011"/>
    <w:rsid w:val="00A17116"/>
    <w:rsid w:val="00A17360"/>
    <w:rsid w:val="00A211C3"/>
    <w:rsid w:val="00A2351A"/>
    <w:rsid w:val="00A2459A"/>
    <w:rsid w:val="00A25087"/>
    <w:rsid w:val="00A311AF"/>
    <w:rsid w:val="00A33384"/>
    <w:rsid w:val="00A34CE5"/>
    <w:rsid w:val="00A3655E"/>
    <w:rsid w:val="00A41E42"/>
    <w:rsid w:val="00A42016"/>
    <w:rsid w:val="00A42B1B"/>
    <w:rsid w:val="00A4503D"/>
    <w:rsid w:val="00A45C89"/>
    <w:rsid w:val="00A46AD4"/>
    <w:rsid w:val="00A50956"/>
    <w:rsid w:val="00A52FEA"/>
    <w:rsid w:val="00A56665"/>
    <w:rsid w:val="00A56C9A"/>
    <w:rsid w:val="00A57ACF"/>
    <w:rsid w:val="00A6463C"/>
    <w:rsid w:val="00A64AAE"/>
    <w:rsid w:val="00A716F6"/>
    <w:rsid w:val="00A71A64"/>
    <w:rsid w:val="00A728BB"/>
    <w:rsid w:val="00A72B65"/>
    <w:rsid w:val="00A72E7C"/>
    <w:rsid w:val="00A74C86"/>
    <w:rsid w:val="00A75C90"/>
    <w:rsid w:val="00A76A4E"/>
    <w:rsid w:val="00A76ADF"/>
    <w:rsid w:val="00A83DDC"/>
    <w:rsid w:val="00A846DA"/>
    <w:rsid w:val="00A86B60"/>
    <w:rsid w:val="00A87708"/>
    <w:rsid w:val="00A90C86"/>
    <w:rsid w:val="00A956D0"/>
    <w:rsid w:val="00AA021D"/>
    <w:rsid w:val="00AA0431"/>
    <w:rsid w:val="00AA15A3"/>
    <w:rsid w:val="00AA2112"/>
    <w:rsid w:val="00AA68BE"/>
    <w:rsid w:val="00AA7525"/>
    <w:rsid w:val="00AB0482"/>
    <w:rsid w:val="00AB1067"/>
    <w:rsid w:val="00AB2DA2"/>
    <w:rsid w:val="00AB3360"/>
    <w:rsid w:val="00AB39C7"/>
    <w:rsid w:val="00AB4648"/>
    <w:rsid w:val="00AC2392"/>
    <w:rsid w:val="00AC2B55"/>
    <w:rsid w:val="00AC439D"/>
    <w:rsid w:val="00AC5450"/>
    <w:rsid w:val="00AC587E"/>
    <w:rsid w:val="00AC7851"/>
    <w:rsid w:val="00AD1048"/>
    <w:rsid w:val="00AD107F"/>
    <w:rsid w:val="00AD2078"/>
    <w:rsid w:val="00AD37B1"/>
    <w:rsid w:val="00AD5EE1"/>
    <w:rsid w:val="00AD6B99"/>
    <w:rsid w:val="00AD6EE8"/>
    <w:rsid w:val="00AD7226"/>
    <w:rsid w:val="00AD7DB9"/>
    <w:rsid w:val="00AE0EB3"/>
    <w:rsid w:val="00AE1900"/>
    <w:rsid w:val="00AE342C"/>
    <w:rsid w:val="00AE409D"/>
    <w:rsid w:val="00AE427A"/>
    <w:rsid w:val="00AE7087"/>
    <w:rsid w:val="00AE7671"/>
    <w:rsid w:val="00AF0F95"/>
    <w:rsid w:val="00AF16F1"/>
    <w:rsid w:val="00AF577B"/>
    <w:rsid w:val="00B01630"/>
    <w:rsid w:val="00B02326"/>
    <w:rsid w:val="00B03FA4"/>
    <w:rsid w:val="00B03FD1"/>
    <w:rsid w:val="00B048F6"/>
    <w:rsid w:val="00B1075B"/>
    <w:rsid w:val="00B109D0"/>
    <w:rsid w:val="00B10B17"/>
    <w:rsid w:val="00B1669C"/>
    <w:rsid w:val="00B16C85"/>
    <w:rsid w:val="00B16E96"/>
    <w:rsid w:val="00B21367"/>
    <w:rsid w:val="00B2148D"/>
    <w:rsid w:val="00B2266A"/>
    <w:rsid w:val="00B2270E"/>
    <w:rsid w:val="00B2442E"/>
    <w:rsid w:val="00B24664"/>
    <w:rsid w:val="00B25501"/>
    <w:rsid w:val="00B2633E"/>
    <w:rsid w:val="00B3346B"/>
    <w:rsid w:val="00B353AC"/>
    <w:rsid w:val="00B4023C"/>
    <w:rsid w:val="00B4137F"/>
    <w:rsid w:val="00B4159A"/>
    <w:rsid w:val="00B417E2"/>
    <w:rsid w:val="00B43C58"/>
    <w:rsid w:val="00B44392"/>
    <w:rsid w:val="00B44BF4"/>
    <w:rsid w:val="00B47C00"/>
    <w:rsid w:val="00B51F44"/>
    <w:rsid w:val="00B531BD"/>
    <w:rsid w:val="00B53272"/>
    <w:rsid w:val="00B54867"/>
    <w:rsid w:val="00B54F9B"/>
    <w:rsid w:val="00B56C4B"/>
    <w:rsid w:val="00B61AF9"/>
    <w:rsid w:val="00B6205F"/>
    <w:rsid w:val="00B6345C"/>
    <w:rsid w:val="00B674F7"/>
    <w:rsid w:val="00B713A1"/>
    <w:rsid w:val="00B71433"/>
    <w:rsid w:val="00B76097"/>
    <w:rsid w:val="00B76820"/>
    <w:rsid w:val="00B812D4"/>
    <w:rsid w:val="00B82532"/>
    <w:rsid w:val="00B8263A"/>
    <w:rsid w:val="00B832CE"/>
    <w:rsid w:val="00B84AFF"/>
    <w:rsid w:val="00B87B91"/>
    <w:rsid w:val="00B87C92"/>
    <w:rsid w:val="00B87F16"/>
    <w:rsid w:val="00B926D8"/>
    <w:rsid w:val="00B9742E"/>
    <w:rsid w:val="00BA116C"/>
    <w:rsid w:val="00BA5D09"/>
    <w:rsid w:val="00BA640D"/>
    <w:rsid w:val="00BA7321"/>
    <w:rsid w:val="00BB056F"/>
    <w:rsid w:val="00BB0F69"/>
    <w:rsid w:val="00BB17BB"/>
    <w:rsid w:val="00BB3CE6"/>
    <w:rsid w:val="00BB4162"/>
    <w:rsid w:val="00BB4ECF"/>
    <w:rsid w:val="00BB573F"/>
    <w:rsid w:val="00BC3147"/>
    <w:rsid w:val="00BC3C83"/>
    <w:rsid w:val="00BC52F2"/>
    <w:rsid w:val="00BC60AF"/>
    <w:rsid w:val="00BC6AA4"/>
    <w:rsid w:val="00BC7D0B"/>
    <w:rsid w:val="00BD04B6"/>
    <w:rsid w:val="00BD18C1"/>
    <w:rsid w:val="00BD2A14"/>
    <w:rsid w:val="00BD36E0"/>
    <w:rsid w:val="00BD45ED"/>
    <w:rsid w:val="00BD489A"/>
    <w:rsid w:val="00BD6D7E"/>
    <w:rsid w:val="00BD7D7D"/>
    <w:rsid w:val="00BE0E90"/>
    <w:rsid w:val="00BE2E00"/>
    <w:rsid w:val="00BE54D9"/>
    <w:rsid w:val="00BE5806"/>
    <w:rsid w:val="00BE665C"/>
    <w:rsid w:val="00BE792F"/>
    <w:rsid w:val="00BF47AE"/>
    <w:rsid w:val="00BF5320"/>
    <w:rsid w:val="00BF6F63"/>
    <w:rsid w:val="00C02CDB"/>
    <w:rsid w:val="00C07EE2"/>
    <w:rsid w:val="00C07FCB"/>
    <w:rsid w:val="00C12489"/>
    <w:rsid w:val="00C1287F"/>
    <w:rsid w:val="00C13D2B"/>
    <w:rsid w:val="00C15A56"/>
    <w:rsid w:val="00C2481D"/>
    <w:rsid w:val="00C2561E"/>
    <w:rsid w:val="00C3109A"/>
    <w:rsid w:val="00C33426"/>
    <w:rsid w:val="00C343E7"/>
    <w:rsid w:val="00C36829"/>
    <w:rsid w:val="00C37703"/>
    <w:rsid w:val="00C40FFE"/>
    <w:rsid w:val="00C42034"/>
    <w:rsid w:val="00C44AEC"/>
    <w:rsid w:val="00C45F70"/>
    <w:rsid w:val="00C47F63"/>
    <w:rsid w:val="00C47FBD"/>
    <w:rsid w:val="00C5067C"/>
    <w:rsid w:val="00C52707"/>
    <w:rsid w:val="00C537A6"/>
    <w:rsid w:val="00C600CB"/>
    <w:rsid w:val="00C62F2F"/>
    <w:rsid w:val="00C632AC"/>
    <w:rsid w:val="00C63A23"/>
    <w:rsid w:val="00C64BB2"/>
    <w:rsid w:val="00C64F51"/>
    <w:rsid w:val="00C7003A"/>
    <w:rsid w:val="00C729CA"/>
    <w:rsid w:val="00C734CF"/>
    <w:rsid w:val="00C743DD"/>
    <w:rsid w:val="00C74A70"/>
    <w:rsid w:val="00C75C31"/>
    <w:rsid w:val="00C77D75"/>
    <w:rsid w:val="00C810D4"/>
    <w:rsid w:val="00C81578"/>
    <w:rsid w:val="00C83E94"/>
    <w:rsid w:val="00C862AE"/>
    <w:rsid w:val="00C87B94"/>
    <w:rsid w:val="00C90ECF"/>
    <w:rsid w:val="00C94059"/>
    <w:rsid w:val="00C94750"/>
    <w:rsid w:val="00C9621E"/>
    <w:rsid w:val="00CA2E33"/>
    <w:rsid w:val="00CA4C99"/>
    <w:rsid w:val="00CA6662"/>
    <w:rsid w:val="00CA7B50"/>
    <w:rsid w:val="00CB2893"/>
    <w:rsid w:val="00CB5BB4"/>
    <w:rsid w:val="00CB7253"/>
    <w:rsid w:val="00CB7356"/>
    <w:rsid w:val="00CC206A"/>
    <w:rsid w:val="00CC29B1"/>
    <w:rsid w:val="00CC2ABF"/>
    <w:rsid w:val="00CC4F9C"/>
    <w:rsid w:val="00CC6BEE"/>
    <w:rsid w:val="00CC71EA"/>
    <w:rsid w:val="00CD078B"/>
    <w:rsid w:val="00CD1CFE"/>
    <w:rsid w:val="00CD21BB"/>
    <w:rsid w:val="00CD366B"/>
    <w:rsid w:val="00CD43AE"/>
    <w:rsid w:val="00CD5905"/>
    <w:rsid w:val="00CD664E"/>
    <w:rsid w:val="00CD7A24"/>
    <w:rsid w:val="00CE0186"/>
    <w:rsid w:val="00CE146E"/>
    <w:rsid w:val="00CE4AE2"/>
    <w:rsid w:val="00CE67D4"/>
    <w:rsid w:val="00CE7D48"/>
    <w:rsid w:val="00CF0508"/>
    <w:rsid w:val="00CF0AD6"/>
    <w:rsid w:val="00CF0CB0"/>
    <w:rsid w:val="00CF2728"/>
    <w:rsid w:val="00CF33F4"/>
    <w:rsid w:val="00CF3FA1"/>
    <w:rsid w:val="00CF5A53"/>
    <w:rsid w:val="00D02584"/>
    <w:rsid w:val="00D02762"/>
    <w:rsid w:val="00D03697"/>
    <w:rsid w:val="00D05F4C"/>
    <w:rsid w:val="00D061A3"/>
    <w:rsid w:val="00D06A4E"/>
    <w:rsid w:val="00D074B6"/>
    <w:rsid w:val="00D1274D"/>
    <w:rsid w:val="00D13631"/>
    <w:rsid w:val="00D16671"/>
    <w:rsid w:val="00D16965"/>
    <w:rsid w:val="00D215D4"/>
    <w:rsid w:val="00D2163E"/>
    <w:rsid w:val="00D21AB5"/>
    <w:rsid w:val="00D26FB4"/>
    <w:rsid w:val="00D318F1"/>
    <w:rsid w:val="00D32CC6"/>
    <w:rsid w:val="00D3446D"/>
    <w:rsid w:val="00D43F74"/>
    <w:rsid w:val="00D469C9"/>
    <w:rsid w:val="00D503EE"/>
    <w:rsid w:val="00D51B17"/>
    <w:rsid w:val="00D535EA"/>
    <w:rsid w:val="00D53E9D"/>
    <w:rsid w:val="00D64A4A"/>
    <w:rsid w:val="00D64D3C"/>
    <w:rsid w:val="00D66132"/>
    <w:rsid w:val="00D67B88"/>
    <w:rsid w:val="00D67E8C"/>
    <w:rsid w:val="00D702A2"/>
    <w:rsid w:val="00D718D8"/>
    <w:rsid w:val="00D73BA8"/>
    <w:rsid w:val="00D7610D"/>
    <w:rsid w:val="00D763D3"/>
    <w:rsid w:val="00D80FFB"/>
    <w:rsid w:val="00D843CD"/>
    <w:rsid w:val="00D8524E"/>
    <w:rsid w:val="00D8543E"/>
    <w:rsid w:val="00D85BC9"/>
    <w:rsid w:val="00D86725"/>
    <w:rsid w:val="00D9016B"/>
    <w:rsid w:val="00D90CA3"/>
    <w:rsid w:val="00D95F24"/>
    <w:rsid w:val="00DA19DF"/>
    <w:rsid w:val="00DA53C8"/>
    <w:rsid w:val="00DA7DC1"/>
    <w:rsid w:val="00DB0171"/>
    <w:rsid w:val="00DB352E"/>
    <w:rsid w:val="00DB3EB7"/>
    <w:rsid w:val="00DB54BE"/>
    <w:rsid w:val="00DB67D2"/>
    <w:rsid w:val="00DB728A"/>
    <w:rsid w:val="00DC440D"/>
    <w:rsid w:val="00DC5542"/>
    <w:rsid w:val="00DC7680"/>
    <w:rsid w:val="00DD054A"/>
    <w:rsid w:val="00DD0B26"/>
    <w:rsid w:val="00DD1004"/>
    <w:rsid w:val="00DE0D37"/>
    <w:rsid w:val="00DE0DE6"/>
    <w:rsid w:val="00DE2206"/>
    <w:rsid w:val="00DE2EB8"/>
    <w:rsid w:val="00DE3507"/>
    <w:rsid w:val="00DE4723"/>
    <w:rsid w:val="00DE48C9"/>
    <w:rsid w:val="00DE6737"/>
    <w:rsid w:val="00DF0BDA"/>
    <w:rsid w:val="00DF2176"/>
    <w:rsid w:val="00DF3BDB"/>
    <w:rsid w:val="00DF4B62"/>
    <w:rsid w:val="00DF5F78"/>
    <w:rsid w:val="00DF73CD"/>
    <w:rsid w:val="00DF76A4"/>
    <w:rsid w:val="00DF7954"/>
    <w:rsid w:val="00E00BCE"/>
    <w:rsid w:val="00E04E00"/>
    <w:rsid w:val="00E10DF8"/>
    <w:rsid w:val="00E11111"/>
    <w:rsid w:val="00E13663"/>
    <w:rsid w:val="00E14D51"/>
    <w:rsid w:val="00E14E02"/>
    <w:rsid w:val="00E16DD0"/>
    <w:rsid w:val="00E2055F"/>
    <w:rsid w:val="00E20B47"/>
    <w:rsid w:val="00E215E0"/>
    <w:rsid w:val="00E23B89"/>
    <w:rsid w:val="00E25E79"/>
    <w:rsid w:val="00E30B5B"/>
    <w:rsid w:val="00E31489"/>
    <w:rsid w:val="00E3239C"/>
    <w:rsid w:val="00E32BB3"/>
    <w:rsid w:val="00E32D08"/>
    <w:rsid w:val="00E32EC2"/>
    <w:rsid w:val="00E33E7A"/>
    <w:rsid w:val="00E34275"/>
    <w:rsid w:val="00E376DE"/>
    <w:rsid w:val="00E37E92"/>
    <w:rsid w:val="00E42E17"/>
    <w:rsid w:val="00E4597A"/>
    <w:rsid w:val="00E50E12"/>
    <w:rsid w:val="00E54172"/>
    <w:rsid w:val="00E5466C"/>
    <w:rsid w:val="00E54731"/>
    <w:rsid w:val="00E54AF1"/>
    <w:rsid w:val="00E54E2C"/>
    <w:rsid w:val="00E55367"/>
    <w:rsid w:val="00E5569C"/>
    <w:rsid w:val="00E56DB0"/>
    <w:rsid w:val="00E56E09"/>
    <w:rsid w:val="00E57824"/>
    <w:rsid w:val="00E62AEC"/>
    <w:rsid w:val="00E6678B"/>
    <w:rsid w:val="00E66E09"/>
    <w:rsid w:val="00E67801"/>
    <w:rsid w:val="00E736DA"/>
    <w:rsid w:val="00E73E32"/>
    <w:rsid w:val="00E76FB2"/>
    <w:rsid w:val="00E80E6B"/>
    <w:rsid w:val="00E90D3E"/>
    <w:rsid w:val="00E914CF"/>
    <w:rsid w:val="00E91622"/>
    <w:rsid w:val="00E928B7"/>
    <w:rsid w:val="00E928EC"/>
    <w:rsid w:val="00E930A1"/>
    <w:rsid w:val="00E944A4"/>
    <w:rsid w:val="00E9560D"/>
    <w:rsid w:val="00E95A86"/>
    <w:rsid w:val="00E95F60"/>
    <w:rsid w:val="00EA016B"/>
    <w:rsid w:val="00EA2343"/>
    <w:rsid w:val="00EA6D37"/>
    <w:rsid w:val="00EB1CD1"/>
    <w:rsid w:val="00EB1D9F"/>
    <w:rsid w:val="00EB2625"/>
    <w:rsid w:val="00EB5E87"/>
    <w:rsid w:val="00EB7D54"/>
    <w:rsid w:val="00EB7D68"/>
    <w:rsid w:val="00EB7E5F"/>
    <w:rsid w:val="00EC1B04"/>
    <w:rsid w:val="00EC4D1F"/>
    <w:rsid w:val="00ED0966"/>
    <w:rsid w:val="00ED1AB8"/>
    <w:rsid w:val="00ED1C41"/>
    <w:rsid w:val="00ED4031"/>
    <w:rsid w:val="00ED4E9D"/>
    <w:rsid w:val="00ED6422"/>
    <w:rsid w:val="00ED6450"/>
    <w:rsid w:val="00ED72E7"/>
    <w:rsid w:val="00EE0971"/>
    <w:rsid w:val="00EE2A88"/>
    <w:rsid w:val="00EE3498"/>
    <w:rsid w:val="00EE44CA"/>
    <w:rsid w:val="00EE53D9"/>
    <w:rsid w:val="00EE585E"/>
    <w:rsid w:val="00EF0A88"/>
    <w:rsid w:val="00EF0AB7"/>
    <w:rsid w:val="00EF1A44"/>
    <w:rsid w:val="00EF2503"/>
    <w:rsid w:val="00EF2742"/>
    <w:rsid w:val="00EF4BBB"/>
    <w:rsid w:val="00EF66A4"/>
    <w:rsid w:val="00F00EF5"/>
    <w:rsid w:val="00F033D4"/>
    <w:rsid w:val="00F04378"/>
    <w:rsid w:val="00F053BD"/>
    <w:rsid w:val="00F06421"/>
    <w:rsid w:val="00F0650B"/>
    <w:rsid w:val="00F068B3"/>
    <w:rsid w:val="00F069F9"/>
    <w:rsid w:val="00F06F4A"/>
    <w:rsid w:val="00F11059"/>
    <w:rsid w:val="00F11397"/>
    <w:rsid w:val="00F11447"/>
    <w:rsid w:val="00F11F68"/>
    <w:rsid w:val="00F133ED"/>
    <w:rsid w:val="00F14F90"/>
    <w:rsid w:val="00F15343"/>
    <w:rsid w:val="00F206A5"/>
    <w:rsid w:val="00F2485C"/>
    <w:rsid w:val="00F25873"/>
    <w:rsid w:val="00F30CB1"/>
    <w:rsid w:val="00F31431"/>
    <w:rsid w:val="00F33251"/>
    <w:rsid w:val="00F3396B"/>
    <w:rsid w:val="00F3795D"/>
    <w:rsid w:val="00F418B8"/>
    <w:rsid w:val="00F419D9"/>
    <w:rsid w:val="00F41BFC"/>
    <w:rsid w:val="00F41FD0"/>
    <w:rsid w:val="00F453A8"/>
    <w:rsid w:val="00F45D47"/>
    <w:rsid w:val="00F465F4"/>
    <w:rsid w:val="00F47939"/>
    <w:rsid w:val="00F50022"/>
    <w:rsid w:val="00F5030B"/>
    <w:rsid w:val="00F53A2C"/>
    <w:rsid w:val="00F61F82"/>
    <w:rsid w:val="00F644FE"/>
    <w:rsid w:val="00F65EAB"/>
    <w:rsid w:val="00F72E3E"/>
    <w:rsid w:val="00F731CA"/>
    <w:rsid w:val="00F732A5"/>
    <w:rsid w:val="00F73CB7"/>
    <w:rsid w:val="00F75114"/>
    <w:rsid w:val="00F80815"/>
    <w:rsid w:val="00F80A15"/>
    <w:rsid w:val="00F8117C"/>
    <w:rsid w:val="00F8122A"/>
    <w:rsid w:val="00F821A5"/>
    <w:rsid w:val="00F832F5"/>
    <w:rsid w:val="00F839D7"/>
    <w:rsid w:val="00F842E8"/>
    <w:rsid w:val="00F8584C"/>
    <w:rsid w:val="00F87ECD"/>
    <w:rsid w:val="00F914CB"/>
    <w:rsid w:val="00F924F6"/>
    <w:rsid w:val="00F94734"/>
    <w:rsid w:val="00F9492E"/>
    <w:rsid w:val="00F95A7E"/>
    <w:rsid w:val="00F97DEB"/>
    <w:rsid w:val="00FA1C6B"/>
    <w:rsid w:val="00FA5849"/>
    <w:rsid w:val="00FA5BF7"/>
    <w:rsid w:val="00FA69A1"/>
    <w:rsid w:val="00FB0DDE"/>
    <w:rsid w:val="00FB278A"/>
    <w:rsid w:val="00FB7A81"/>
    <w:rsid w:val="00FC4DE6"/>
    <w:rsid w:val="00FD08EC"/>
    <w:rsid w:val="00FD14AB"/>
    <w:rsid w:val="00FD1B0D"/>
    <w:rsid w:val="00FD20FF"/>
    <w:rsid w:val="00FD40F6"/>
    <w:rsid w:val="00FD579B"/>
    <w:rsid w:val="00FD5D6A"/>
    <w:rsid w:val="00FD79AA"/>
    <w:rsid w:val="00FE27C8"/>
    <w:rsid w:val="00FE32B0"/>
    <w:rsid w:val="00FE35A5"/>
    <w:rsid w:val="00FE3C48"/>
    <w:rsid w:val="00FE456D"/>
    <w:rsid w:val="00FE576A"/>
    <w:rsid w:val="00FE6C96"/>
    <w:rsid w:val="00FF4AA6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D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Название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link w:val="af0"/>
    <w:uiPriority w:val="99"/>
    <w:qFormat/>
    <w:rsid w:val="00186A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99"/>
    <w:locked/>
    <w:rsid w:val="00186A0C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815C43"/>
    <w:pPr>
      <w:ind w:left="720"/>
      <w:contextualSpacing/>
    </w:pPr>
  </w:style>
  <w:style w:type="paragraph" w:customStyle="1" w:styleId="1">
    <w:name w:val="Абзац списка1"/>
    <w:basedOn w:val="a"/>
    <w:rsid w:val="00733B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Strong"/>
    <w:basedOn w:val="a0"/>
    <w:uiPriority w:val="22"/>
    <w:qFormat/>
    <w:rsid w:val="00733BB0"/>
    <w:rPr>
      <w:b/>
      <w:bCs/>
    </w:rPr>
  </w:style>
  <w:style w:type="paragraph" w:styleId="af3">
    <w:name w:val="Normal (Web)"/>
    <w:basedOn w:val="a"/>
    <w:uiPriority w:val="99"/>
    <w:unhideWhenUsed/>
    <w:rsid w:val="002405B4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uiPriority w:val="99"/>
    <w:unhideWhenUsed/>
    <w:rsid w:val="002405B4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Название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link w:val="af0"/>
    <w:uiPriority w:val="99"/>
    <w:qFormat/>
    <w:rsid w:val="00186A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99"/>
    <w:locked/>
    <w:rsid w:val="00186A0C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815C43"/>
    <w:pPr>
      <w:ind w:left="720"/>
      <w:contextualSpacing/>
    </w:pPr>
  </w:style>
  <w:style w:type="paragraph" w:customStyle="1" w:styleId="1">
    <w:name w:val="Абзац списка1"/>
    <w:basedOn w:val="a"/>
    <w:rsid w:val="00733B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Strong"/>
    <w:basedOn w:val="a0"/>
    <w:uiPriority w:val="22"/>
    <w:qFormat/>
    <w:rsid w:val="00733BB0"/>
    <w:rPr>
      <w:b/>
      <w:bCs/>
    </w:rPr>
  </w:style>
  <w:style w:type="paragraph" w:styleId="af3">
    <w:name w:val="Normal (Web)"/>
    <w:basedOn w:val="a"/>
    <w:uiPriority w:val="99"/>
    <w:unhideWhenUsed/>
    <w:rsid w:val="002405B4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uiPriority w:val="99"/>
    <w:unhideWhenUsed/>
    <w:rsid w:val="002405B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baikalsk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598F-50A0-4BF2-8CFA-501C8DE2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2916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92</cp:revision>
  <cp:lastPrinted>2024-12-23T07:48:00Z</cp:lastPrinted>
  <dcterms:created xsi:type="dcterms:W3CDTF">2024-12-04T08:03:00Z</dcterms:created>
  <dcterms:modified xsi:type="dcterms:W3CDTF">2024-12-23T07:49:00Z</dcterms:modified>
</cp:coreProperties>
</file>